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13" w:rsidRPr="003D6213" w:rsidRDefault="003D6213" w:rsidP="003D6213">
      <w:pPr>
        <w:bidi w:val="0"/>
        <w:rPr>
          <w:rFonts w:ascii="Arial" w:hAnsi="Arial" w:hint="cs"/>
          <w:b/>
          <w:bCs/>
          <w:u w:val="single"/>
          <w:rtl/>
        </w:rPr>
      </w:pPr>
    </w:p>
    <w:p w:rsidR="003D6213" w:rsidRPr="003D6213" w:rsidRDefault="003D6213" w:rsidP="003D6213">
      <w:pPr>
        <w:bidi w:val="0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3D6213">
        <w:rPr>
          <w:rFonts w:ascii="Arial" w:hAnsi="Arial"/>
          <w:b/>
          <w:bCs/>
          <w:sz w:val="28"/>
          <w:szCs w:val="28"/>
          <w:u w:val="single"/>
        </w:rPr>
        <w:t>India visa application form</w:t>
      </w:r>
    </w:p>
    <w:p w:rsidR="003D6213" w:rsidRPr="003D6213" w:rsidRDefault="003D6213" w:rsidP="003D6213">
      <w:pPr>
        <w:pStyle w:val="ListParagraph"/>
        <w:bidi w:val="0"/>
        <w:ind w:left="360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3D6213" w:rsidRPr="003D6213" w:rsidRDefault="003D6213" w:rsidP="003D6213">
      <w:pPr>
        <w:bidi w:val="0"/>
        <w:jc w:val="center"/>
        <w:rPr>
          <w:rFonts w:ascii="Arial" w:hAnsi="Arial"/>
          <w:b/>
          <w:bCs/>
          <w:color w:val="FF0000"/>
          <w:rtl/>
        </w:rPr>
      </w:pPr>
      <w:r w:rsidRPr="003D6213">
        <w:rPr>
          <w:rFonts w:ascii="Arial" w:hAnsi="Arial"/>
          <w:b/>
          <w:bCs/>
          <w:color w:val="FF0000"/>
        </w:rPr>
        <w:t>It is required to answer all the questions below. Attach 2 photos and relevant documents if required.</w:t>
      </w:r>
    </w:p>
    <w:p w:rsidR="003D6213" w:rsidRPr="003D6213" w:rsidRDefault="003D6213" w:rsidP="003D6213">
      <w:pPr>
        <w:pStyle w:val="ListParagraph"/>
        <w:bidi w:val="0"/>
        <w:ind w:left="360"/>
        <w:rPr>
          <w:rFonts w:ascii="Arial" w:hAnsi="Arial"/>
          <w:b/>
          <w:bCs/>
          <w:color w:val="FF0000"/>
          <w:rtl/>
        </w:rPr>
      </w:pPr>
    </w:p>
    <w:p w:rsidR="003D6213" w:rsidRPr="003D6213" w:rsidRDefault="003D6213" w:rsidP="003D6213">
      <w:pPr>
        <w:bidi w:val="0"/>
        <w:rPr>
          <w:rFonts w:ascii="Arial" w:hAnsi="Arial"/>
          <w:b/>
          <w:bCs/>
        </w:rPr>
      </w:pPr>
      <w:r w:rsidRPr="003D6213">
        <w:rPr>
          <w:rFonts w:ascii="Arial" w:hAnsi="Arial"/>
          <w:b/>
          <w:bCs/>
        </w:rPr>
        <w:t>Personal details</w:t>
      </w:r>
    </w:p>
    <w:p w:rsidR="003D6213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b/>
          <w:bCs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Family name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First name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Have you changed your name? if yes specify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sex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Date of birth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 of birth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state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I.D. number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religion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Identification marks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education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nationality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is nationality by birth or by naturalization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previous nationality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>details of travel documets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passport number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place of issue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date of issue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date of expiry</w:t>
      </w:r>
    </w:p>
    <w:p w:rsidR="003D6213" w:rsidRPr="001B203A" w:rsidRDefault="003D6213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you have another passport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 you answered no go to question number 24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additional passport number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 of issue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of issue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of expiry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nationality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3D6213" w:rsidRPr="001B203A" w:rsidRDefault="0064200D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Address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home address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city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zip code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country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home number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cell phone number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</w:rPr>
      </w:pPr>
    </w:p>
    <w:p w:rsidR="003D6213" w:rsidRPr="001B203A" w:rsidRDefault="0064200D" w:rsidP="003D6213">
      <w:pPr>
        <w:pStyle w:val="ListParagraph"/>
        <w:bidi w:val="0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>Details of family members</w:t>
      </w:r>
    </w:p>
    <w:p w:rsidR="003D6213" w:rsidRPr="001B203A" w:rsidRDefault="0064200D" w:rsidP="003D6213">
      <w:pPr>
        <w:pStyle w:val="ListParagraph"/>
        <w:bidi w:val="0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Father's details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nationality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previous nationality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 of birth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country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3D6213" w:rsidRPr="001B203A" w:rsidRDefault="0064200D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Mother's details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nationality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previous nationality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 of birth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country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</w:rPr>
      </w:pPr>
    </w:p>
    <w:p w:rsidR="003D6213" w:rsidRPr="001B203A" w:rsidRDefault="0064200D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Details of partner (if not married skip to question 45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nationality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previous nationality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 of birth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country</w:t>
      </w:r>
    </w:p>
    <w:p w:rsidR="0064200D" w:rsidRPr="001B203A" w:rsidRDefault="0064200D" w:rsidP="0064200D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</w:rPr>
      </w:pP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Were any of your family members were holding the nationality of Pakistan in the past or present</w:t>
      </w:r>
    </w:p>
    <w:p w:rsidR="003D6213" w:rsidRPr="001B203A" w:rsidRDefault="003D6213" w:rsidP="003D6213">
      <w:pPr>
        <w:pStyle w:val="ListParagraph"/>
        <w:bidi w:val="0"/>
        <w:rPr>
          <w:rFonts w:ascii="Arial" w:hAnsi="Arial"/>
          <w:sz w:val="24"/>
          <w:szCs w:val="24"/>
          <w:rtl/>
        </w:rPr>
      </w:pPr>
    </w:p>
    <w:p w:rsidR="003D6213" w:rsidRPr="001B203A" w:rsidRDefault="0064200D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Occupation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Present occupation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designation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Name of 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office number</w:t>
      </w:r>
    </w:p>
    <w:p w:rsidR="003D6213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previous proffesion</w:t>
      </w:r>
    </w:p>
    <w:p w:rsidR="0064200D" w:rsidRPr="001B203A" w:rsidRDefault="0064200D" w:rsidP="0064200D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</w:rPr>
      </w:pPr>
    </w:p>
    <w:p w:rsidR="0064200D" w:rsidRPr="001B203A" w:rsidRDefault="0064200D" w:rsidP="0045019F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military service</w:t>
      </w:r>
    </w:p>
    <w:p w:rsidR="003D6213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designation</w:t>
      </w:r>
    </w:p>
    <w:p w:rsidR="0064200D" w:rsidRPr="001B203A" w:rsidRDefault="0064200D" w:rsidP="0064200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rank</w:t>
      </w:r>
    </w:p>
    <w:p w:rsidR="003D6213" w:rsidRPr="001B203A" w:rsidRDefault="0064200D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 of posting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3D6213" w:rsidRPr="001B203A" w:rsidRDefault="0045019F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Details of visa requested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Type of visa: tourist/business/transit/other (specify)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Duration of stay 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Number of entries: single/double/multiple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Purpose of travel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Estimated date of travel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 of entry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3D6213" w:rsidRPr="001B203A" w:rsidRDefault="0045019F" w:rsidP="003D6213">
      <w:pPr>
        <w:pStyle w:val="ListParagraph"/>
        <w:bidi w:val="0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Details of previous visit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Have you ever visited india before? (if not skip to question 69)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places visited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present/previous visa number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type of visa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 of issue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of issue</w:t>
      </w:r>
    </w:p>
    <w:p w:rsidR="003D6213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were you ever refused a visa previously</w:t>
      </w:r>
    </w:p>
    <w:p w:rsidR="0045019F" w:rsidRPr="001B203A" w:rsidRDefault="0045019F" w:rsidP="0045019F">
      <w:pPr>
        <w:pStyle w:val="ListParagraph"/>
        <w:bidi w:val="0"/>
        <w:spacing w:line="240" w:lineRule="auto"/>
        <w:ind w:left="360"/>
        <w:rPr>
          <w:rFonts w:ascii="Arial" w:hAnsi="Arial"/>
          <w:sz w:val="24"/>
          <w:szCs w:val="24"/>
        </w:rPr>
      </w:pP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countries visited in the last 10 years (two to three countries)</w:t>
      </w: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3D6213" w:rsidRPr="001B203A" w:rsidRDefault="003D6213" w:rsidP="003D6213">
      <w:pPr>
        <w:pStyle w:val="ListParagraph"/>
        <w:bidi w:val="0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45019F" w:rsidRDefault="0045019F" w:rsidP="0045019F">
      <w:pPr>
        <w:pStyle w:val="ListParagraph"/>
        <w:bidi w:val="0"/>
        <w:spacing w:line="24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Details of contact persons</w:t>
      </w:r>
    </w:p>
    <w:p w:rsidR="0045019F" w:rsidRPr="0045019F" w:rsidRDefault="0045019F" w:rsidP="0045019F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of contact person</w:t>
      </w:r>
    </w:p>
    <w:p w:rsidR="003D6213" w:rsidRPr="001B203A" w:rsidRDefault="0045019F" w:rsidP="0045019F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 in India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phone number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of contact in Israel</w:t>
      </w:r>
      <w:bookmarkStart w:id="0" w:name="_GoBack"/>
      <w:bookmarkEnd w:id="0"/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</w:t>
      </w:r>
    </w:p>
    <w:p w:rsidR="003D6213" w:rsidRPr="001B203A" w:rsidRDefault="0045019F" w:rsidP="003D6213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phone number</w:t>
      </w: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  <w:rPr>
          <w:rtl/>
        </w:rPr>
      </w:pPr>
    </w:p>
    <w:p w:rsidR="003D6213" w:rsidRDefault="003D6213" w:rsidP="003D6213">
      <w:pPr>
        <w:bidi w:val="0"/>
      </w:pPr>
    </w:p>
    <w:p w:rsidR="003D6213" w:rsidRPr="00EB59F6" w:rsidRDefault="003D6213" w:rsidP="003D6213">
      <w:pPr>
        <w:bidi w:val="0"/>
        <w:rPr>
          <w:rtl/>
        </w:rPr>
      </w:pPr>
    </w:p>
    <w:p w:rsidR="003D6213" w:rsidRDefault="003D6213" w:rsidP="003D6213">
      <w:pPr>
        <w:pStyle w:val="Footer"/>
        <w:bidi w:val="0"/>
        <w:jc w:val="center"/>
      </w:pPr>
    </w:p>
    <w:p w:rsidR="001B444D" w:rsidRDefault="001B444D" w:rsidP="003D6213">
      <w:pPr>
        <w:bidi w:val="0"/>
      </w:pPr>
    </w:p>
    <w:sectPr w:rsidR="001B444D" w:rsidSect="008079B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D1" w:rsidRDefault="001905D1">
      <w:r>
        <w:separator/>
      </w:r>
    </w:p>
  </w:endnote>
  <w:endnote w:type="continuationSeparator" w:id="1">
    <w:p w:rsidR="001905D1" w:rsidRDefault="0019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F6" w:rsidRDefault="00AF4A41" w:rsidP="00AF77C0">
    <w:pPr>
      <w:pStyle w:val="Foot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2.5pt;height:54pt" fillcolor="#036" strokecolor="#036">
          <v:shadow color="#868686"/>
          <v:textpath style="font-family:&quot;Arial&quot;;font-size:16pt;v-text-kern:t" trim="t" fitpath="t" string="saadia gaon st 24 tel aviv tel:03-6244337&#10; fax:03-7602033 cell:0525056505 &#10;email: ddvisa@netvision.net.il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D1" w:rsidRDefault="001905D1">
      <w:r>
        <w:separator/>
      </w:r>
    </w:p>
  </w:footnote>
  <w:footnote w:type="continuationSeparator" w:id="1">
    <w:p w:rsidR="001905D1" w:rsidRDefault="0019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F6" w:rsidRDefault="00AF4A41" w:rsidP="00254A2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1.75pt;height:26.25pt" fillcolor="#036" strokecolor="navy">
          <v:shadow on="t" opacity="52429f"/>
          <v:textpath style="font-family:&quot;Arial Black&quot;;font-style:italic;v-text-kern:t" trim="t" fitpath="t" string="D.D. VISA SERVICES"/>
        </v:shape>
      </w:pict>
    </w:r>
  </w:p>
  <w:p w:rsidR="00EB59F6" w:rsidRDefault="001905D1" w:rsidP="00254A22">
    <w:pPr>
      <w:rPr>
        <w:rtl/>
      </w:rPr>
    </w:pPr>
  </w:p>
  <w:p w:rsidR="00EB59F6" w:rsidRDefault="00AF4A41" w:rsidP="00254A22">
    <w:pPr>
      <w:rPr>
        <w:rtl/>
      </w:rPr>
    </w:pPr>
    <w:r>
      <w:pict>
        <v:shape id="_x0000_i1026" type="#_x0000_t136" style="width:243.75pt;height:17.25pt" fillcolor="#036">
          <v:shadow on="t" opacity="52429f"/>
          <v:textpath style="font-family:&quot;Arial Black&quot;;font-style:italic;v-text-kern:t" trim="t" fitpath="t" string="ד.ד. שירותי תיירות"/>
        </v:shape>
      </w:pict>
    </w:r>
  </w:p>
  <w:p w:rsidR="00EB59F6" w:rsidRDefault="00190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3C6"/>
    <w:multiLevelType w:val="hybridMultilevel"/>
    <w:tmpl w:val="E8F21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6213"/>
    <w:rsid w:val="001905D1"/>
    <w:rsid w:val="001B444D"/>
    <w:rsid w:val="003D6213"/>
    <w:rsid w:val="0045019F"/>
    <w:rsid w:val="005005EB"/>
    <w:rsid w:val="0064200D"/>
    <w:rsid w:val="007C6664"/>
    <w:rsid w:val="00AF4A41"/>
    <w:rsid w:val="00E4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62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621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D6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62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21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6213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3D62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3D621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3D62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D621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Bloo</cp:lastModifiedBy>
  <cp:revision>2</cp:revision>
  <dcterms:created xsi:type="dcterms:W3CDTF">2019-01-23T20:34:00Z</dcterms:created>
  <dcterms:modified xsi:type="dcterms:W3CDTF">2019-01-23T20:34:00Z</dcterms:modified>
</cp:coreProperties>
</file>