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47" w:rsidRPr="00DD7B47" w:rsidRDefault="00DD7B47" w:rsidP="00DD7B47">
      <w:pPr>
        <w:jc w:val="center"/>
        <w:rPr>
          <w:rFonts w:hint="cs"/>
          <w:sz w:val="24"/>
          <w:szCs w:val="24"/>
          <w:u w:val="single"/>
          <w:rtl/>
        </w:rPr>
      </w:pPr>
      <w:r w:rsidRPr="00DD7B47">
        <w:rPr>
          <w:rFonts w:hint="cs"/>
          <w:sz w:val="24"/>
          <w:szCs w:val="24"/>
          <w:u w:val="single"/>
          <w:rtl/>
        </w:rPr>
        <w:t>רבייה בצמחים- עבודה מתוקשבת כתה ט</w:t>
      </w:r>
    </w:p>
    <w:p w:rsidR="00DD7B47" w:rsidRPr="00DD7B47" w:rsidRDefault="00DD7B47">
      <w:pPr>
        <w:rPr>
          <w:rFonts w:hint="cs"/>
          <w:sz w:val="24"/>
          <w:szCs w:val="24"/>
          <w:rtl/>
        </w:rPr>
      </w:pPr>
      <w:r w:rsidRPr="00DD7B47">
        <w:rPr>
          <w:rFonts w:hint="cs"/>
          <w:sz w:val="24"/>
          <w:szCs w:val="24"/>
          <w:rtl/>
        </w:rPr>
        <w:t>היכנסו לאתר הבא:</w:t>
      </w:r>
    </w:p>
    <w:p w:rsidR="00DC67E7" w:rsidRPr="00DD7B47" w:rsidRDefault="00DD7B47">
      <w:pPr>
        <w:rPr>
          <w:rFonts w:hint="cs"/>
          <w:sz w:val="24"/>
          <w:szCs w:val="24"/>
          <w:rtl/>
        </w:rPr>
      </w:pPr>
      <w:hyperlink r:id="rId5" w:history="1">
        <w:r w:rsidRPr="00DD7B47">
          <w:rPr>
            <w:rStyle w:val="Hyperlink"/>
            <w:sz w:val="24"/>
            <w:szCs w:val="24"/>
          </w:rPr>
          <w:t>http://science.cet.ac.il/science/reproduction/repro3.asp</w:t>
        </w:r>
      </w:hyperlink>
    </w:p>
    <w:p w:rsidR="00DD7B47" w:rsidRPr="00DD7B47" w:rsidRDefault="00DD7B47">
      <w:pPr>
        <w:rPr>
          <w:rFonts w:hint="cs"/>
          <w:sz w:val="24"/>
          <w:szCs w:val="24"/>
          <w:rtl/>
        </w:rPr>
      </w:pPr>
      <w:r w:rsidRPr="00DD7B47">
        <w:rPr>
          <w:rFonts w:hint="cs"/>
          <w:sz w:val="24"/>
          <w:szCs w:val="24"/>
          <w:rtl/>
        </w:rPr>
        <w:t>הפעילו את האנימציה וענו:</w:t>
      </w:r>
    </w:p>
    <w:p w:rsidR="00DD7B47" w:rsidRPr="00DD7B47" w:rsidRDefault="00DD7B47" w:rsidP="00DD7B47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DD7B47">
        <w:rPr>
          <w:rFonts w:hint="cs"/>
          <w:sz w:val="24"/>
          <w:szCs w:val="24"/>
          <w:rtl/>
        </w:rPr>
        <w:t>מהי האבקה?</w:t>
      </w:r>
    </w:p>
    <w:p w:rsidR="00DD7B47" w:rsidRPr="00DD7B47" w:rsidRDefault="00DD7B47" w:rsidP="00DD7B47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DD7B47">
        <w:rPr>
          <w:rFonts w:hint="cs"/>
          <w:sz w:val="24"/>
          <w:szCs w:val="24"/>
          <w:rtl/>
        </w:rPr>
        <w:t>מהי הפריה?</w:t>
      </w:r>
    </w:p>
    <w:p w:rsidR="00DD7B47" w:rsidRPr="00DD7B47" w:rsidRDefault="00DD7B47" w:rsidP="00DD7B47">
      <w:pPr>
        <w:rPr>
          <w:rFonts w:hint="cs"/>
          <w:sz w:val="24"/>
          <w:szCs w:val="24"/>
          <w:rtl/>
        </w:rPr>
      </w:pPr>
      <w:r w:rsidRPr="00DD7B47">
        <w:rPr>
          <w:rFonts w:hint="cs"/>
          <w:sz w:val="24"/>
          <w:szCs w:val="24"/>
          <w:rtl/>
        </w:rPr>
        <w:t>השלימו את מחזור החיים בצמח:</w:t>
      </w:r>
    </w:p>
    <w:p w:rsidR="00DD7B47" w:rsidRPr="00DD7B47" w:rsidRDefault="00DD7B47" w:rsidP="00DD7B47">
      <w:pPr>
        <w:rPr>
          <w:rFonts w:hint="cs"/>
          <w:sz w:val="24"/>
          <w:szCs w:val="24"/>
          <w:rtl/>
        </w:rPr>
      </w:pPr>
      <w:r w:rsidRPr="00DD7B47"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4257675" cy="2438400"/>
            <wp:effectExtent l="0" t="1905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D7B47" w:rsidRDefault="00DD7B47" w:rsidP="00DD7B47">
      <w:pPr>
        <w:rPr>
          <w:rFonts w:hint="cs"/>
          <w:rtl/>
        </w:rPr>
      </w:pPr>
    </w:p>
    <w:p w:rsidR="00DD7B47" w:rsidRDefault="00DD7B47" w:rsidP="00DD7B47">
      <w:pPr>
        <w:rPr>
          <w:rFonts w:hint="cs"/>
          <w:rtl/>
        </w:rPr>
      </w:pPr>
      <w:r>
        <w:rPr>
          <w:rFonts w:hint="cs"/>
          <w:rtl/>
        </w:rPr>
        <w:t>מדוע לדעתך זה נקרא "מחזור"?_______________________________</w:t>
      </w:r>
    </w:p>
    <w:p w:rsidR="00DD7B47" w:rsidRDefault="00DD7B47">
      <w:pPr>
        <w:rPr>
          <w:rFonts w:hint="cs"/>
          <w:rtl/>
        </w:rPr>
      </w:pPr>
      <w:r>
        <w:rPr>
          <w:rFonts w:hint="cs"/>
          <w:rtl/>
        </w:rPr>
        <w:t>קראו את המידע מתחת לאנימציה וענו:</w:t>
      </w:r>
    </w:p>
    <w:p w:rsidR="00DD7B47" w:rsidRDefault="00DD7B47" w:rsidP="00DD7B47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ערכו השוואה בין רבייה זוויגית לרבייה אל-זוויגית: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2640"/>
        <w:gridCol w:w="2581"/>
        <w:gridCol w:w="2581"/>
      </w:tblGrid>
      <w:tr w:rsidR="00DD7B47" w:rsidTr="00DD7B47">
        <w:tc>
          <w:tcPr>
            <w:tcW w:w="2840" w:type="dxa"/>
          </w:tcPr>
          <w:p w:rsidR="00DD7B47" w:rsidRDefault="00DD7B47" w:rsidP="00DD7B47">
            <w:pPr>
              <w:pStyle w:val="ListParagraph"/>
              <w:ind w:left="0"/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DD7B47" w:rsidRDefault="00DD7B47" w:rsidP="00DD7B47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רביה זוויגית</w:t>
            </w:r>
          </w:p>
        </w:tc>
        <w:tc>
          <w:tcPr>
            <w:tcW w:w="2841" w:type="dxa"/>
          </w:tcPr>
          <w:p w:rsidR="00DD7B47" w:rsidRDefault="00DD7B47" w:rsidP="00DD7B47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רבייה אל-זוויגית</w:t>
            </w:r>
          </w:p>
        </w:tc>
      </w:tr>
      <w:tr w:rsidR="00DD7B47" w:rsidTr="00DD7B47">
        <w:tc>
          <w:tcPr>
            <w:tcW w:w="2840" w:type="dxa"/>
          </w:tcPr>
          <w:p w:rsidR="00DD7B47" w:rsidRDefault="00DD7B47" w:rsidP="00DD7B47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הצאצא זהה/לא זהה להורים (מבחינה תורשתית)</w:t>
            </w:r>
          </w:p>
        </w:tc>
        <w:tc>
          <w:tcPr>
            <w:tcW w:w="2841" w:type="dxa"/>
          </w:tcPr>
          <w:p w:rsidR="00DD7B47" w:rsidRDefault="00DD7B47" w:rsidP="00DD7B47">
            <w:pPr>
              <w:pStyle w:val="ListParagraph"/>
              <w:ind w:left="0"/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DD7B47" w:rsidRDefault="00DD7B47" w:rsidP="00DD7B47">
            <w:pPr>
              <w:pStyle w:val="ListParagraph"/>
              <w:ind w:left="0"/>
              <w:rPr>
                <w:rFonts w:hint="cs"/>
                <w:rtl/>
              </w:rPr>
            </w:pPr>
          </w:p>
        </w:tc>
      </w:tr>
      <w:tr w:rsidR="009D3DE4" w:rsidTr="00DD7B47">
        <w:tc>
          <w:tcPr>
            <w:tcW w:w="2840" w:type="dxa"/>
          </w:tcPr>
          <w:p w:rsidR="009D3DE4" w:rsidRDefault="009D3DE4" w:rsidP="00DD7B47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הצאצאים זהים זה לזה בתכונותיהם התורשתיות</w:t>
            </w:r>
          </w:p>
        </w:tc>
        <w:tc>
          <w:tcPr>
            <w:tcW w:w="2841" w:type="dxa"/>
          </w:tcPr>
          <w:p w:rsidR="009D3DE4" w:rsidRDefault="009D3DE4" w:rsidP="00DD7B47">
            <w:pPr>
              <w:pStyle w:val="ListParagraph"/>
              <w:ind w:left="0"/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9D3DE4" w:rsidRDefault="009D3DE4" w:rsidP="00DD7B47">
            <w:pPr>
              <w:pStyle w:val="ListParagraph"/>
              <w:ind w:left="0"/>
              <w:rPr>
                <w:rFonts w:hint="cs"/>
                <w:rtl/>
              </w:rPr>
            </w:pPr>
          </w:p>
        </w:tc>
      </w:tr>
      <w:tr w:rsidR="00DD7B47" w:rsidTr="00DD7B47">
        <w:tc>
          <w:tcPr>
            <w:tcW w:w="2840" w:type="dxa"/>
          </w:tcPr>
          <w:p w:rsidR="00DD7B47" w:rsidRDefault="00DD7B47" w:rsidP="00DD7B47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שני הורים (זכר ונקבה) /הורה יחיד</w:t>
            </w:r>
          </w:p>
          <w:p w:rsidR="00DD7B47" w:rsidRDefault="00DD7B47" w:rsidP="00DD7B47">
            <w:pPr>
              <w:pStyle w:val="ListParagraph"/>
              <w:ind w:left="0"/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DD7B47" w:rsidRDefault="00DD7B47" w:rsidP="00DD7B47">
            <w:pPr>
              <w:pStyle w:val="ListParagraph"/>
              <w:ind w:left="0"/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DD7B47" w:rsidRDefault="00DD7B47" w:rsidP="00DD7B47">
            <w:pPr>
              <w:pStyle w:val="ListParagraph"/>
              <w:ind w:left="0"/>
              <w:rPr>
                <w:rFonts w:hint="cs"/>
                <w:rtl/>
              </w:rPr>
            </w:pPr>
          </w:p>
        </w:tc>
      </w:tr>
      <w:tr w:rsidR="00DD7B47" w:rsidTr="00DD7B47">
        <w:tc>
          <w:tcPr>
            <w:tcW w:w="2840" w:type="dxa"/>
          </w:tcPr>
          <w:p w:rsidR="00DD7B47" w:rsidRDefault="00DD7B47" w:rsidP="00DD7B47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קיימת התלכדות של תא זרע ותא ביצה</w:t>
            </w:r>
            <w:r w:rsidR="009D3DE4">
              <w:rPr>
                <w:rFonts w:hint="cs"/>
                <w:rtl/>
              </w:rPr>
              <w:t xml:space="preserve"> (הפריה)</w:t>
            </w:r>
          </w:p>
        </w:tc>
        <w:tc>
          <w:tcPr>
            <w:tcW w:w="2841" w:type="dxa"/>
          </w:tcPr>
          <w:p w:rsidR="00DD7B47" w:rsidRDefault="00DD7B47" w:rsidP="00DD7B47">
            <w:pPr>
              <w:pStyle w:val="ListParagraph"/>
              <w:ind w:left="0"/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DD7B47" w:rsidRDefault="00DD7B47" w:rsidP="00DD7B47">
            <w:pPr>
              <w:pStyle w:val="ListParagraph"/>
              <w:ind w:left="0"/>
              <w:rPr>
                <w:rFonts w:hint="cs"/>
                <w:rtl/>
              </w:rPr>
            </w:pPr>
          </w:p>
        </w:tc>
      </w:tr>
      <w:tr w:rsidR="00DD7B47" w:rsidTr="00DD7B47">
        <w:tc>
          <w:tcPr>
            <w:tcW w:w="2840" w:type="dxa"/>
          </w:tcPr>
          <w:p w:rsidR="00DD7B47" w:rsidRDefault="009D3DE4" w:rsidP="009D3DE4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כל צאצא מתפתח  מזרע שנובט</w:t>
            </w:r>
          </w:p>
        </w:tc>
        <w:tc>
          <w:tcPr>
            <w:tcW w:w="2841" w:type="dxa"/>
          </w:tcPr>
          <w:p w:rsidR="00DD7B47" w:rsidRDefault="00DD7B47" w:rsidP="00DD7B47">
            <w:pPr>
              <w:pStyle w:val="ListParagraph"/>
              <w:ind w:left="0"/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DD7B47" w:rsidRDefault="00DD7B47" w:rsidP="00DD7B47">
            <w:pPr>
              <w:pStyle w:val="ListParagraph"/>
              <w:ind w:left="0"/>
              <w:rPr>
                <w:rFonts w:hint="cs"/>
                <w:rtl/>
              </w:rPr>
            </w:pPr>
          </w:p>
        </w:tc>
      </w:tr>
      <w:tr w:rsidR="00DD7B47" w:rsidTr="00DD7B47">
        <w:tc>
          <w:tcPr>
            <w:tcW w:w="2840" w:type="dxa"/>
          </w:tcPr>
          <w:p w:rsidR="00DD7B47" w:rsidRDefault="00DD7B47" w:rsidP="00DD7B47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דוגמא לצמח שמתרבה באופן זה:</w:t>
            </w:r>
          </w:p>
        </w:tc>
        <w:tc>
          <w:tcPr>
            <w:tcW w:w="2841" w:type="dxa"/>
          </w:tcPr>
          <w:p w:rsidR="00DD7B47" w:rsidRDefault="00DD7B47" w:rsidP="00DD7B47">
            <w:pPr>
              <w:pStyle w:val="ListParagraph"/>
              <w:ind w:left="0"/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DD7B47" w:rsidRDefault="00DD7B47" w:rsidP="00DD7B47">
            <w:pPr>
              <w:pStyle w:val="ListParagraph"/>
              <w:ind w:left="0"/>
              <w:rPr>
                <w:rFonts w:hint="cs"/>
                <w:rtl/>
              </w:rPr>
            </w:pPr>
          </w:p>
        </w:tc>
      </w:tr>
    </w:tbl>
    <w:p w:rsidR="009D3DE4" w:rsidRDefault="009D3DE4" w:rsidP="00DD7B47">
      <w:pPr>
        <w:rPr>
          <w:rFonts w:hint="cs"/>
          <w:rtl/>
        </w:rPr>
      </w:pPr>
    </w:p>
    <w:p w:rsidR="009D3DE4" w:rsidRDefault="009D3DE4" w:rsidP="009D3DE4">
      <w:pPr>
        <w:pStyle w:val="ListParagraph"/>
        <w:rPr>
          <w:rFonts w:hint="cs"/>
          <w:rtl/>
        </w:rPr>
      </w:pPr>
    </w:p>
    <w:p w:rsidR="009D3DE4" w:rsidRDefault="009D3DE4" w:rsidP="009D3DE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noProof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.75pt;margin-top:14.25pt;width:79.5pt;height:48pt;z-index:251664384">
            <v:textbox>
              <w:txbxContent>
                <w:p w:rsidR="009D3DE4" w:rsidRDefault="009D3DE4"/>
              </w:txbxContent>
            </v:textbox>
            <w10:wrap anchorx="page"/>
          </v:shape>
        </w:pict>
      </w:r>
      <w:r>
        <w:rPr>
          <w:rFonts w:hint="cs"/>
          <w:noProof/>
          <w:rtl/>
        </w:rPr>
        <w:pict>
          <v:shape id="_x0000_s1039" type="#_x0000_t202" style="position:absolute;left:0;text-align:left;margin-left:423pt;margin-top:18pt;width:54pt;height:39pt;z-index:251673600">
            <v:textbox>
              <w:txbxContent>
                <w:p w:rsidR="009D3DE4" w:rsidRDefault="009D3DE4"/>
              </w:txbxContent>
            </v:textbox>
            <w10:wrap anchorx="page"/>
          </v:shape>
        </w:pict>
      </w:r>
      <w:r>
        <w:rPr>
          <w:rFonts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663.6pt;margin-top:-57.5pt;width:37.4pt;height:3.55pt;z-index:251674624" o:connectortype="straight">
            <v:stroke endarrow="block"/>
            <w10:wrap anchorx="page"/>
          </v:shape>
        </w:pict>
      </w:r>
      <w:r>
        <w:rPr>
          <w:rFonts w:hint="cs"/>
          <w:noProof/>
          <w:rtl/>
        </w:rPr>
        <w:pict>
          <v:shape id="_x0000_s1038" type="#_x0000_t32" style="position:absolute;left:0;text-align:left;margin-left:653.1pt;margin-top:-13.25pt;width:37.4pt;height:3.55pt;z-index:251672576" o:connectortype="straight">
            <v:stroke endarrow="block"/>
            <w10:wrap anchorx="page"/>
          </v:shape>
        </w:pict>
      </w:r>
      <w:r>
        <w:rPr>
          <w:rFonts w:hint="cs"/>
          <w:rtl/>
        </w:rPr>
        <w:t>השלימו את שמות איברי הפרח:</w:t>
      </w:r>
    </w:p>
    <w:p w:rsidR="009D3DE4" w:rsidRPr="009D3DE4" w:rsidRDefault="009D3DE4" w:rsidP="009D3DE4">
      <w:pPr>
        <w:pStyle w:val="ListParagraph"/>
        <w:rPr>
          <w:rFonts w:hint="cs"/>
          <w:sz w:val="32"/>
          <w:szCs w:val="32"/>
          <w:rtl/>
        </w:rPr>
      </w:pPr>
      <w:r>
        <w:rPr>
          <w:noProof/>
          <w:rtl/>
        </w:rPr>
        <w:pict>
          <v:shape id="_x0000_s1036" type="#_x0000_t32" style="position:absolute;left:0;text-align:left;margin-left:334.5pt;margin-top:57.3pt;width:75pt;height:0;z-index:251670528" o:connectortype="straight">
            <v:stroke endarrow="block"/>
            <w10:wrap anchorx="page"/>
          </v:shape>
        </w:pict>
      </w:r>
      <w:r>
        <w:rPr>
          <w:rFonts w:hint="cs"/>
          <w:noProof/>
          <w:rtl/>
        </w:rPr>
        <w:pict>
          <v:shape id="_x0000_s1032" type="#_x0000_t202" style="position:absolute;left:0;text-align:left;margin-left:131.25pt;margin-top:120.3pt;width:81pt;height:48pt;z-index:251666432">
            <v:textbox>
              <w:txbxContent>
                <w:p w:rsidR="009D3DE4" w:rsidRDefault="009D3DE4"/>
              </w:txbxContent>
            </v:textbox>
            <w10:wrap anchorx="page"/>
          </v:shape>
        </w:pict>
      </w:r>
      <w:r>
        <w:rPr>
          <w:rFonts w:hint="cs"/>
          <w:noProof/>
          <w:rtl/>
        </w:rPr>
        <w:pict>
          <v:shape id="_x0000_s1031" type="#_x0000_t202" style="position:absolute;left:0;text-align:left;margin-left:50.75pt;margin-top:57.3pt;width:80.5pt;height:48pt;z-index:251665408">
            <v:textbox>
              <w:txbxContent>
                <w:p w:rsidR="009D3DE4" w:rsidRDefault="009D3DE4"/>
              </w:txbxContent>
            </v:textbox>
            <w10:wrap anchorx="page"/>
          </v:shape>
        </w:pict>
      </w:r>
      <w:r>
        <w:rPr>
          <w:rFonts w:hint="cs"/>
          <w:noProof/>
          <w:rtl/>
        </w:rPr>
        <w:pict>
          <v:shape id="_x0000_s1037" type="#_x0000_t202" style="position:absolute;left:0;text-align:left;margin-left:414.75pt;margin-top:48.3pt;width:54pt;height:39pt;z-index:251671552">
            <v:textbox>
              <w:txbxContent>
                <w:p w:rsidR="009D3DE4" w:rsidRDefault="009D3DE4"/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5" type="#_x0000_t32" style="position:absolute;left:0;text-align:left;margin-left:303.75pt;margin-top:17.55pt;width:115.5pt;height:1.5pt;z-index:251669504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34" type="#_x0000_t32" style="position:absolute;left:0;text-align:left;margin-left:131.25pt;margin-top:73.05pt;width:122.25pt;height:6.75pt;flip:x;z-index:251668480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33" type="#_x0000_t32" style="position:absolute;left:0;text-align:left;margin-left:212.25pt;margin-top:98.55pt;width:91.5pt;height:44.25pt;flip:x;z-index:251667456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029" type="#_x0000_t32" style="position:absolute;left:0;text-align:left;margin-left:126pt;margin-top:30.3pt;width:143.25pt;height:2.25pt;flip:x y;z-index:251663360" o:connectortype="straight">
            <v:stroke endarrow="block"/>
            <w10:wrap anchorx="page"/>
          </v:shape>
        </w:pict>
      </w:r>
      <w:r>
        <w:rPr>
          <w:noProof/>
        </w:rPr>
        <w:drawing>
          <wp:inline distT="0" distB="0" distL="0" distR="0">
            <wp:extent cx="1733550" cy="2181225"/>
            <wp:effectExtent l="19050" t="0" r="0" b="0"/>
            <wp:docPr id="2" name="Picture 1" descr="mso91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91B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1280" b="3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E4" w:rsidRDefault="009D3DE4" w:rsidP="009D3DE4">
      <w:pPr>
        <w:pStyle w:val="ListParagraph"/>
        <w:rPr>
          <w:rFonts w:hint="cs"/>
          <w:rtl/>
        </w:rPr>
      </w:pPr>
    </w:p>
    <w:p w:rsidR="00DD7B47" w:rsidRDefault="00DD7B47">
      <w:pPr>
        <w:rPr>
          <w:rFonts w:hint="cs"/>
          <w:rtl/>
        </w:rPr>
      </w:pPr>
    </w:p>
    <w:p w:rsidR="00DD7B47" w:rsidRDefault="009D3DE4" w:rsidP="009D3DE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מהו איבר הרבייה הנקבי של הצמח?</w:t>
      </w:r>
    </w:p>
    <w:p w:rsidR="009D3DE4" w:rsidRDefault="009D3DE4" w:rsidP="009D3DE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מהו איבר הרבייה הזכרי של הצמח?</w:t>
      </w:r>
    </w:p>
    <w:p w:rsidR="009D3DE4" w:rsidRDefault="009D3DE4" w:rsidP="009D3DE4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השלימו את שלבי ההפריה:</w:t>
      </w:r>
    </w:p>
    <w:p w:rsidR="009D3DE4" w:rsidRDefault="009D3DE4" w:rsidP="009D3DE4">
      <w:pPr>
        <w:pStyle w:val="ListParagraph"/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3743325" cy="501967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9D3DE4" w:rsidSect="00B74D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105C"/>
    <w:multiLevelType w:val="hybridMultilevel"/>
    <w:tmpl w:val="3F50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E0701"/>
    <w:multiLevelType w:val="hybridMultilevel"/>
    <w:tmpl w:val="7FA6A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B47"/>
    <w:rsid w:val="009616DC"/>
    <w:rsid w:val="009D3DE4"/>
    <w:rsid w:val="00B74D65"/>
    <w:rsid w:val="00DC67E7"/>
    <w:rsid w:val="00DD7B47"/>
    <w:rsid w:val="00E4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1" type="connector" idref="#_x0000_s1038"/>
        <o:r id="V:Rule1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B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hyperlink" Target="http://science.cet.ac.il/science/reproduction/repro3.asp" TargetMode="External"/><Relationship Id="rId15" Type="http://schemas.openxmlformats.org/officeDocument/2006/relationships/diagramColors" Target="diagrams/colors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38B8C0-B2EF-4392-832C-8B2B1FC65BF0}" type="doc">
      <dgm:prSet loTypeId="urn:microsoft.com/office/officeart/2005/8/layout/cycle2" loCatId="cycle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pPr rtl="1"/>
          <a:endParaRPr lang="he-IL"/>
        </a:p>
      </dgm:t>
    </dgm:pt>
    <dgm:pt modelId="{D103DB1B-131D-441E-93D2-AC8D11B66CDE}">
      <dgm:prSet phldrT="[Text]"/>
      <dgm:spPr/>
      <dgm:t>
        <a:bodyPr/>
        <a:lstStyle/>
        <a:p>
          <a:pPr rtl="1"/>
          <a:endParaRPr lang="he-IL"/>
        </a:p>
      </dgm:t>
    </dgm:pt>
    <dgm:pt modelId="{FD59D2E1-6C14-4C7E-9F39-EBEBDE95F3E3}" type="parTrans" cxnId="{EE6BE799-E4CA-49CF-AB47-5B77409E41B3}">
      <dgm:prSet/>
      <dgm:spPr/>
    </dgm:pt>
    <dgm:pt modelId="{7420B122-B558-4092-AAE4-09CCDBC0F15E}" type="sibTrans" cxnId="{EE6BE799-E4CA-49CF-AB47-5B77409E41B3}">
      <dgm:prSet/>
      <dgm:spPr/>
      <dgm:t>
        <a:bodyPr/>
        <a:lstStyle/>
        <a:p>
          <a:pPr rtl="1"/>
          <a:endParaRPr lang="he-IL"/>
        </a:p>
      </dgm:t>
    </dgm:pt>
    <dgm:pt modelId="{73E4C4CC-229B-4E23-A094-F0039B85E85C}">
      <dgm:prSet phldrT="[Text]"/>
      <dgm:spPr/>
      <dgm:t>
        <a:bodyPr/>
        <a:lstStyle/>
        <a:p>
          <a:pPr rtl="1"/>
          <a:endParaRPr lang="he-IL"/>
        </a:p>
      </dgm:t>
    </dgm:pt>
    <dgm:pt modelId="{6A5AEF16-A9A8-4A6E-916C-D1F68EB1F0B1}" type="parTrans" cxnId="{1574F9CA-7212-4BAA-B6EC-89D0F495E6E1}">
      <dgm:prSet/>
      <dgm:spPr/>
    </dgm:pt>
    <dgm:pt modelId="{C3BE0866-4E8E-4641-BBCF-AFB26971DF99}" type="sibTrans" cxnId="{1574F9CA-7212-4BAA-B6EC-89D0F495E6E1}">
      <dgm:prSet/>
      <dgm:spPr/>
      <dgm:t>
        <a:bodyPr/>
        <a:lstStyle/>
        <a:p>
          <a:pPr rtl="1"/>
          <a:endParaRPr lang="he-IL"/>
        </a:p>
      </dgm:t>
    </dgm:pt>
    <dgm:pt modelId="{356532A6-CB1E-4CC6-B202-07DE0AC78C98}">
      <dgm:prSet phldrT="[Text]"/>
      <dgm:spPr/>
      <dgm:t>
        <a:bodyPr/>
        <a:lstStyle/>
        <a:p>
          <a:pPr rtl="1"/>
          <a:endParaRPr lang="he-IL"/>
        </a:p>
      </dgm:t>
    </dgm:pt>
    <dgm:pt modelId="{B6B2BB70-8D3E-4F5E-9F6E-74833DD60115}" type="parTrans" cxnId="{BCBB6967-72CA-4CCC-883C-2C70D27A41EE}">
      <dgm:prSet/>
      <dgm:spPr/>
    </dgm:pt>
    <dgm:pt modelId="{6C2FF3B9-653A-465B-9493-6D153834D46E}" type="sibTrans" cxnId="{BCBB6967-72CA-4CCC-883C-2C70D27A41EE}">
      <dgm:prSet/>
      <dgm:spPr/>
      <dgm:t>
        <a:bodyPr/>
        <a:lstStyle/>
        <a:p>
          <a:pPr rtl="1"/>
          <a:endParaRPr lang="he-IL"/>
        </a:p>
      </dgm:t>
    </dgm:pt>
    <dgm:pt modelId="{21A4865D-ECFC-415D-87E8-E650993854F9}">
      <dgm:prSet phldrT="[Text]"/>
      <dgm:spPr/>
      <dgm:t>
        <a:bodyPr/>
        <a:lstStyle/>
        <a:p>
          <a:pPr rtl="1"/>
          <a:endParaRPr lang="he-IL"/>
        </a:p>
      </dgm:t>
    </dgm:pt>
    <dgm:pt modelId="{E50F5818-02A3-47AF-B9FD-B45EE9A2D218}" type="parTrans" cxnId="{77D073A3-F1C4-49DE-A131-8CD6704B4EF1}">
      <dgm:prSet/>
      <dgm:spPr/>
    </dgm:pt>
    <dgm:pt modelId="{EDDC36A2-23C7-480A-B2A2-2B15D974DEF7}" type="sibTrans" cxnId="{77D073A3-F1C4-49DE-A131-8CD6704B4EF1}">
      <dgm:prSet/>
      <dgm:spPr/>
      <dgm:t>
        <a:bodyPr/>
        <a:lstStyle/>
        <a:p>
          <a:pPr rtl="1"/>
          <a:endParaRPr lang="he-IL"/>
        </a:p>
      </dgm:t>
    </dgm:pt>
    <dgm:pt modelId="{324AA949-C776-428D-8D92-096C21CEF5B3}">
      <dgm:prSet phldrT="[Text]"/>
      <dgm:spPr/>
      <dgm:t>
        <a:bodyPr/>
        <a:lstStyle/>
        <a:p>
          <a:pPr rtl="1"/>
          <a:endParaRPr lang="he-IL"/>
        </a:p>
      </dgm:t>
    </dgm:pt>
    <dgm:pt modelId="{25C32FF0-8ECA-44A2-887A-6BD87EAFD296}" type="parTrans" cxnId="{49D02B4F-C473-4007-B4AF-F117D3C630B7}">
      <dgm:prSet/>
      <dgm:spPr/>
    </dgm:pt>
    <dgm:pt modelId="{28C3B641-DB4A-4DA6-84AB-EAAF56BFC3B2}" type="sibTrans" cxnId="{49D02B4F-C473-4007-B4AF-F117D3C630B7}">
      <dgm:prSet/>
      <dgm:spPr/>
      <dgm:t>
        <a:bodyPr/>
        <a:lstStyle/>
        <a:p>
          <a:pPr rtl="1"/>
          <a:endParaRPr lang="he-IL"/>
        </a:p>
      </dgm:t>
    </dgm:pt>
    <dgm:pt modelId="{32E5D4B7-3609-47AF-9A6A-325C735DAC8C}" type="pres">
      <dgm:prSet presAssocID="{8A38B8C0-B2EF-4392-832C-8B2B1FC65BF0}" presName="cycle" presStyleCnt="0">
        <dgm:presLayoutVars>
          <dgm:dir/>
          <dgm:resizeHandles val="exact"/>
        </dgm:presLayoutVars>
      </dgm:prSet>
      <dgm:spPr/>
    </dgm:pt>
    <dgm:pt modelId="{8C5E8C04-61E3-4AAC-984A-55BF43042C9A}" type="pres">
      <dgm:prSet presAssocID="{21A4865D-ECFC-415D-87E8-E650993854F9}" presName="node" presStyleLbl="node1" presStyleIdx="0" presStyleCnt="5">
        <dgm:presLayoutVars>
          <dgm:bulletEnabled val="1"/>
        </dgm:presLayoutVars>
      </dgm:prSet>
      <dgm:spPr/>
    </dgm:pt>
    <dgm:pt modelId="{1DA74C52-9B2F-4AE8-A25A-1EFD44A8C2B3}" type="pres">
      <dgm:prSet presAssocID="{EDDC36A2-23C7-480A-B2A2-2B15D974DEF7}" presName="sibTrans" presStyleLbl="sibTrans2D1" presStyleIdx="0" presStyleCnt="5"/>
      <dgm:spPr/>
    </dgm:pt>
    <dgm:pt modelId="{50FD1320-EBF0-4ADB-9CD3-4A8C478BFB33}" type="pres">
      <dgm:prSet presAssocID="{EDDC36A2-23C7-480A-B2A2-2B15D974DEF7}" presName="connectorText" presStyleLbl="sibTrans2D1" presStyleIdx="0" presStyleCnt="5"/>
      <dgm:spPr/>
    </dgm:pt>
    <dgm:pt modelId="{B2C5C9E8-D89C-4CF8-B12C-324E327F48AB}" type="pres">
      <dgm:prSet presAssocID="{73E4C4CC-229B-4E23-A094-F0039B85E85C}" presName="node" presStyleLbl="node1" presStyleIdx="1" presStyleCnt="5">
        <dgm:presLayoutVars>
          <dgm:bulletEnabled val="1"/>
        </dgm:presLayoutVars>
      </dgm:prSet>
      <dgm:spPr/>
    </dgm:pt>
    <dgm:pt modelId="{B09AE66A-E0FC-4A09-9C54-A26D7907E75E}" type="pres">
      <dgm:prSet presAssocID="{C3BE0866-4E8E-4641-BBCF-AFB26971DF99}" presName="sibTrans" presStyleLbl="sibTrans2D1" presStyleIdx="1" presStyleCnt="5"/>
      <dgm:spPr/>
    </dgm:pt>
    <dgm:pt modelId="{583064F6-1129-4903-8920-4B015E064B38}" type="pres">
      <dgm:prSet presAssocID="{C3BE0866-4E8E-4641-BBCF-AFB26971DF99}" presName="connectorText" presStyleLbl="sibTrans2D1" presStyleIdx="1" presStyleCnt="5"/>
      <dgm:spPr/>
    </dgm:pt>
    <dgm:pt modelId="{6889AC73-5DC0-4D4C-AAE5-39D1BBBB16DD}" type="pres">
      <dgm:prSet presAssocID="{356532A6-CB1E-4CC6-B202-07DE0AC78C98}" presName="node" presStyleLbl="node1" presStyleIdx="2" presStyleCnt="5">
        <dgm:presLayoutVars>
          <dgm:bulletEnabled val="1"/>
        </dgm:presLayoutVars>
      </dgm:prSet>
      <dgm:spPr/>
    </dgm:pt>
    <dgm:pt modelId="{1792D113-0107-40AC-A234-AEBE266D6EBA}" type="pres">
      <dgm:prSet presAssocID="{6C2FF3B9-653A-465B-9493-6D153834D46E}" presName="sibTrans" presStyleLbl="sibTrans2D1" presStyleIdx="2" presStyleCnt="5"/>
      <dgm:spPr/>
    </dgm:pt>
    <dgm:pt modelId="{A30D84E6-9FE4-4908-88EF-4D4FE84773BA}" type="pres">
      <dgm:prSet presAssocID="{6C2FF3B9-653A-465B-9493-6D153834D46E}" presName="connectorText" presStyleLbl="sibTrans2D1" presStyleIdx="2" presStyleCnt="5"/>
      <dgm:spPr/>
    </dgm:pt>
    <dgm:pt modelId="{78DF5050-25D3-4764-B3FC-736418610DBF}" type="pres">
      <dgm:prSet presAssocID="{324AA949-C776-428D-8D92-096C21CEF5B3}" presName="node" presStyleLbl="node1" presStyleIdx="3" presStyleCnt="5">
        <dgm:presLayoutVars>
          <dgm:bulletEnabled val="1"/>
        </dgm:presLayoutVars>
      </dgm:prSet>
      <dgm:spPr/>
    </dgm:pt>
    <dgm:pt modelId="{B6493BDA-585C-48FC-9EF7-585CBDDF3F08}" type="pres">
      <dgm:prSet presAssocID="{28C3B641-DB4A-4DA6-84AB-EAAF56BFC3B2}" presName="sibTrans" presStyleLbl="sibTrans2D1" presStyleIdx="3" presStyleCnt="5"/>
      <dgm:spPr/>
    </dgm:pt>
    <dgm:pt modelId="{65EB6F58-37FB-43CF-9188-E7F28532ED7D}" type="pres">
      <dgm:prSet presAssocID="{28C3B641-DB4A-4DA6-84AB-EAAF56BFC3B2}" presName="connectorText" presStyleLbl="sibTrans2D1" presStyleIdx="3" presStyleCnt="5"/>
      <dgm:spPr/>
    </dgm:pt>
    <dgm:pt modelId="{958DD787-FEDF-47CB-8411-395A7F6F7A68}" type="pres">
      <dgm:prSet presAssocID="{D103DB1B-131D-441E-93D2-AC8D11B66CDE}" presName="node" presStyleLbl="node1" presStyleIdx="4" presStyleCnt="5">
        <dgm:presLayoutVars>
          <dgm:bulletEnabled val="1"/>
        </dgm:presLayoutVars>
      </dgm:prSet>
      <dgm:spPr/>
    </dgm:pt>
    <dgm:pt modelId="{B585305C-556F-47A7-818D-9701D9DFF779}" type="pres">
      <dgm:prSet presAssocID="{7420B122-B558-4092-AAE4-09CCDBC0F15E}" presName="sibTrans" presStyleLbl="sibTrans2D1" presStyleIdx="4" presStyleCnt="5"/>
      <dgm:spPr/>
    </dgm:pt>
    <dgm:pt modelId="{F94DF774-F0C3-45FE-9B51-F9685AFE4F63}" type="pres">
      <dgm:prSet presAssocID="{7420B122-B558-4092-AAE4-09CCDBC0F15E}" presName="connectorText" presStyleLbl="sibTrans2D1" presStyleIdx="4" presStyleCnt="5"/>
      <dgm:spPr/>
    </dgm:pt>
  </dgm:ptLst>
  <dgm:cxnLst>
    <dgm:cxn modelId="{5354CCCC-EEF8-45DC-A7BE-23FFE4E85164}" type="presOf" srcId="{324AA949-C776-428D-8D92-096C21CEF5B3}" destId="{78DF5050-25D3-4764-B3FC-736418610DBF}" srcOrd="0" destOrd="0" presId="urn:microsoft.com/office/officeart/2005/8/layout/cycle2"/>
    <dgm:cxn modelId="{BA443BFE-E5F3-43AC-86E1-CB02E18861D1}" type="presOf" srcId="{7420B122-B558-4092-AAE4-09CCDBC0F15E}" destId="{F94DF774-F0C3-45FE-9B51-F9685AFE4F63}" srcOrd="1" destOrd="0" presId="urn:microsoft.com/office/officeart/2005/8/layout/cycle2"/>
    <dgm:cxn modelId="{1BD4B5B4-907B-4E46-800B-22A34EA9F63A}" type="presOf" srcId="{6C2FF3B9-653A-465B-9493-6D153834D46E}" destId="{1792D113-0107-40AC-A234-AEBE266D6EBA}" srcOrd="0" destOrd="0" presId="urn:microsoft.com/office/officeart/2005/8/layout/cycle2"/>
    <dgm:cxn modelId="{49D02B4F-C473-4007-B4AF-F117D3C630B7}" srcId="{8A38B8C0-B2EF-4392-832C-8B2B1FC65BF0}" destId="{324AA949-C776-428D-8D92-096C21CEF5B3}" srcOrd="3" destOrd="0" parTransId="{25C32FF0-8ECA-44A2-887A-6BD87EAFD296}" sibTransId="{28C3B641-DB4A-4DA6-84AB-EAAF56BFC3B2}"/>
    <dgm:cxn modelId="{5B8B9681-E58B-4380-838E-5D48E8D410DC}" type="presOf" srcId="{356532A6-CB1E-4CC6-B202-07DE0AC78C98}" destId="{6889AC73-5DC0-4D4C-AAE5-39D1BBBB16DD}" srcOrd="0" destOrd="0" presId="urn:microsoft.com/office/officeart/2005/8/layout/cycle2"/>
    <dgm:cxn modelId="{E95C61B0-4B49-4F3C-84DD-34362131C31B}" type="presOf" srcId="{28C3B641-DB4A-4DA6-84AB-EAAF56BFC3B2}" destId="{B6493BDA-585C-48FC-9EF7-585CBDDF3F08}" srcOrd="0" destOrd="0" presId="urn:microsoft.com/office/officeart/2005/8/layout/cycle2"/>
    <dgm:cxn modelId="{A1E20F6C-D134-4617-AFBA-C7C5F96EC95D}" type="presOf" srcId="{6C2FF3B9-653A-465B-9493-6D153834D46E}" destId="{A30D84E6-9FE4-4908-88EF-4D4FE84773BA}" srcOrd="1" destOrd="0" presId="urn:microsoft.com/office/officeart/2005/8/layout/cycle2"/>
    <dgm:cxn modelId="{F57F5491-63EA-4EAF-B7CC-BE3C2EB12D1E}" type="presOf" srcId="{8A38B8C0-B2EF-4392-832C-8B2B1FC65BF0}" destId="{32E5D4B7-3609-47AF-9A6A-325C735DAC8C}" srcOrd="0" destOrd="0" presId="urn:microsoft.com/office/officeart/2005/8/layout/cycle2"/>
    <dgm:cxn modelId="{87DEFB7E-664A-4CAD-BD2A-B4EDAD5A9C8A}" type="presOf" srcId="{C3BE0866-4E8E-4641-BBCF-AFB26971DF99}" destId="{583064F6-1129-4903-8920-4B015E064B38}" srcOrd="1" destOrd="0" presId="urn:microsoft.com/office/officeart/2005/8/layout/cycle2"/>
    <dgm:cxn modelId="{E49C1D29-C503-484D-A979-3F3475437DC3}" type="presOf" srcId="{D103DB1B-131D-441E-93D2-AC8D11B66CDE}" destId="{958DD787-FEDF-47CB-8411-395A7F6F7A68}" srcOrd="0" destOrd="0" presId="urn:microsoft.com/office/officeart/2005/8/layout/cycle2"/>
    <dgm:cxn modelId="{EC38A2DC-2061-4CDA-BC26-69962C73620D}" type="presOf" srcId="{7420B122-B558-4092-AAE4-09CCDBC0F15E}" destId="{B585305C-556F-47A7-818D-9701D9DFF779}" srcOrd="0" destOrd="0" presId="urn:microsoft.com/office/officeart/2005/8/layout/cycle2"/>
    <dgm:cxn modelId="{BCBB6967-72CA-4CCC-883C-2C70D27A41EE}" srcId="{8A38B8C0-B2EF-4392-832C-8B2B1FC65BF0}" destId="{356532A6-CB1E-4CC6-B202-07DE0AC78C98}" srcOrd="2" destOrd="0" parTransId="{B6B2BB70-8D3E-4F5E-9F6E-74833DD60115}" sibTransId="{6C2FF3B9-653A-465B-9493-6D153834D46E}"/>
    <dgm:cxn modelId="{11CEA840-17BE-4C68-9C3F-32288D5E2DCB}" type="presOf" srcId="{73E4C4CC-229B-4E23-A094-F0039B85E85C}" destId="{B2C5C9E8-D89C-4CF8-B12C-324E327F48AB}" srcOrd="0" destOrd="0" presId="urn:microsoft.com/office/officeart/2005/8/layout/cycle2"/>
    <dgm:cxn modelId="{D2B64B6A-BF35-4404-83DD-76C3600F260B}" type="presOf" srcId="{C3BE0866-4E8E-4641-BBCF-AFB26971DF99}" destId="{B09AE66A-E0FC-4A09-9C54-A26D7907E75E}" srcOrd="0" destOrd="0" presId="urn:microsoft.com/office/officeart/2005/8/layout/cycle2"/>
    <dgm:cxn modelId="{77D073A3-F1C4-49DE-A131-8CD6704B4EF1}" srcId="{8A38B8C0-B2EF-4392-832C-8B2B1FC65BF0}" destId="{21A4865D-ECFC-415D-87E8-E650993854F9}" srcOrd="0" destOrd="0" parTransId="{E50F5818-02A3-47AF-B9FD-B45EE9A2D218}" sibTransId="{EDDC36A2-23C7-480A-B2A2-2B15D974DEF7}"/>
    <dgm:cxn modelId="{2BE99776-159B-4E9B-A06E-F92776809121}" type="presOf" srcId="{EDDC36A2-23C7-480A-B2A2-2B15D974DEF7}" destId="{50FD1320-EBF0-4ADB-9CD3-4A8C478BFB33}" srcOrd="1" destOrd="0" presId="urn:microsoft.com/office/officeart/2005/8/layout/cycle2"/>
    <dgm:cxn modelId="{1574F9CA-7212-4BAA-B6EC-89D0F495E6E1}" srcId="{8A38B8C0-B2EF-4392-832C-8B2B1FC65BF0}" destId="{73E4C4CC-229B-4E23-A094-F0039B85E85C}" srcOrd="1" destOrd="0" parTransId="{6A5AEF16-A9A8-4A6E-916C-D1F68EB1F0B1}" sibTransId="{C3BE0866-4E8E-4641-BBCF-AFB26971DF99}"/>
    <dgm:cxn modelId="{93A55E2F-0C32-4B85-9F6E-7D33E85F871C}" type="presOf" srcId="{21A4865D-ECFC-415D-87E8-E650993854F9}" destId="{8C5E8C04-61E3-4AAC-984A-55BF43042C9A}" srcOrd="0" destOrd="0" presId="urn:microsoft.com/office/officeart/2005/8/layout/cycle2"/>
    <dgm:cxn modelId="{82D3BE83-343B-4B47-B9F1-D10E8048A0E4}" type="presOf" srcId="{28C3B641-DB4A-4DA6-84AB-EAAF56BFC3B2}" destId="{65EB6F58-37FB-43CF-9188-E7F28532ED7D}" srcOrd="1" destOrd="0" presId="urn:microsoft.com/office/officeart/2005/8/layout/cycle2"/>
    <dgm:cxn modelId="{EE6BE799-E4CA-49CF-AB47-5B77409E41B3}" srcId="{8A38B8C0-B2EF-4392-832C-8B2B1FC65BF0}" destId="{D103DB1B-131D-441E-93D2-AC8D11B66CDE}" srcOrd="4" destOrd="0" parTransId="{FD59D2E1-6C14-4C7E-9F39-EBEBDE95F3E3}" sibTransId="{7420B122-B558-4092-AAE4-09CCDBC0F15E}"/>
    <dgm:cxn modelId="{379C3A9F-632C-4AB2-8E6C-F1AB3036C2E6}" type="presOf" srcId="{EDDC36A2-23C7-480A-B2A2-2B15D974DEF7}" destId="{1DA74C52-9B2F-4AE8-A25A-1EFD44A8C2B3}" srcOrd="0" destOrd="0" presId="urn:microsoft.com/office/officeart/2005/8/layout/cycle2"/>
    <dgm:cxn modelId="{F1AC2760-2E5F-487C-9C27-F23CC59AA1C1}" type="presParOf" srcId="{32E5D4B7-3609-47AF-9A6A-325C735DAC8C}" destId="{8C5E8C04-61E3-4AAC-984A-55BF43042C9A}" srcOrd="0" destOrd="0" presId="urn:microsoft.com/office/officeart/2005/8/layout/cycle2"/>
    <dgm:cxn modelId="{973F823C-D898-4F03-A654-83C9F8A4ACAB}" type="presParOf" srcId="{32E5D4B7-3609-47AF-9A6A-325C735DAC8C}" destId="{1DA74C52-9B2F-4AE8-A25A-1EFD44A8C2B3}" srcOrd="1" destOrd="0" presId="urn:microsoft.com/office/officeart/2005/8/layout/cycle2"/>
    <dgm:cxn modelId="{1F77D7EC-9DDD-4DD5-BDB5-8EB945E0EB21}" type="presParOf" srcId="{1DA74C52-9B2F-4AE8-A25A-1EFD44A8C2B3}" destId="{50FD1320-EBF0-4ADB-9CD3-4A8C478BFB33}" srcOrd="0" destOrd="0" presId="urn:microsoft.com/office/officeart/2005/8/layout/cycle2"/>
    <dgm:cxn modelId="{83C10B4D-DDB0-49D0-8DC3-3BEF781E00A8}" type="presParOf" srcId="{32E5D4B7-3609-47AF-9A6A-325C735DAC8C}" destId="{B2C5C9E8-D89C-4CF8-B12C-324E327F48AB}" srcOrd="2" destOrd="0" presId="urn:microsoft.com/office/officeart/2005/8/layout/cycle2"/>
    <dgm:cxn modelId="{64C41933-DE0D-4388-972B-8DA58CE4ACF6}" type="presParOf" srcId="{32E5D4B7-3609-47AF-9A6A-325C735DAC8C}" destId="{B09AE66A-E0FC-4A09-9C54-A26D7907E75E}" srcOrd="3" destOrd="0" presId="urn:microsoft.com/office/officeart/2005/8/layout/cycle2"/>
    <dgm:cxn modelId="{B386F329-389F-4526-B2EA-61441B485841}" type="presParOf" srcId="{B09AE66A-E0FC-4A09-9C54-A26D7907E75E}" destId="{583064F6-1129-4903-8920-4B015E064B38}" srcOrd="0" destOrd="0" presId="urn:microsoft.com/office/officeart/2005/8/layout/cycle2"/>
    <dgm:cxn modelId="{95D3F841-56C6-4914-9F01-FBDD5939C582}" type="presParOf" srcId="{32E5D4B7-3609-47AF-9A6A-325C735DAC8C}" destId="{6889AC73-5DC0-4D4C-AAE5-39D1BBBB16DD}" srcOrd="4" destOrd="0" presId="urn:microsoft.com/office/officeart/2005/8/layout/cycle2"/>
    <dgm:cxn modelId="{1A1E3219-8635-4F8E-BD5E-08BA6F0E6EBA}" type="presParOf" srcId="{32E5D4B7-3609-47AF-9A6A-325C735DAC8C}" destId="{1792D113-0107-40AC-A234-AEBE266D6EBA}" srcOrd="5" destOrd="0" presId="urn:microsoft.com/office/officeart/2005/8/layout/cycle2"/>
    <dgm:cxn modelId="{31E66F9E-0E41-4D92-868F-4C3BA76E80AC}" type="presParOf" srcId="{1792D113-0107-40AC-A234-AEBE266D6EBA}" destId="{A30D84E6-9FE4-4908-88EF-4D4FE84773BA}" srcOrd="0" destOrd="0" presId="urn:microsoft.com/office/officeart/2005/8/layout/cycle2"/>
    <dgm:cxn modelId="{A2D8B7E8-3D65-4EB3-9327-E581FA3DF299}" type="presParOf" srcId="{32E5D4B7-3609-47AF-9A6A-325C735DAC8C}" destId="{78DF5050-25D3-4764-B3FC-736418610DBF}" srcOrd="6" destOrd="0" presId="urn:microsoft.com/office/officeart/2005/8/layout/cycle2"/>
    <dgm:cxn modelId="{4240CA9D-CF25-47E3-85E4-608FAA8228C7}" type="presParOf" srcId="{32E5D4B7-3609-47AF-9A6A-325C735DAC8C}" destId="{B6493BDA-585C-48FC-9EF7-585CBDDF3F08}" srcOrd="7" destOrd="0" presId="urn:microsoft.com/office/officeart/2005/8/layout/cycle2"/>
    <dgm:cxn modelId="{7ECF20C9-6906-43CC-B9AC-E344CFBC5413}" type="presParOf" srcId="{B6493BDA-585C-48FC-9EF7-585CBDDF3F08}" destId="{65EB6F58-37FB-43CF-9188-E7F28532ED7D}" srcOrd="0" destOrd="0" presId="urn:microsoft.com/office/officeart/2005/8/layout/cycle2"/>
    <dgm:cxn modelId="{5E260CD8-E1A9-4774-A90E-4BD522040111}" type="presParOf" srcId="{32E5D4B7-3609-47AF-9A6A-325C735DAC8C}" destId="{958DD787-FEDF-47CB-8411-395A7F6F7A68}" srcOrd="8" destOrd="0" presId="urn:microsoft.com/office/officeart/2005/8/layout/cycle2"/>
    <dgm:cxn modelId="{4A7717BE-5A56-4DB8-90C0-93FE07BFF286}" type="presParOf" srcId="{32E5D4B7-3609-47AF-9A6A-325C735DAC8C}" destId="{B585305C-556F-47A7-818D-9701D9DFF779}" srcOrd="9" destOrd="0" presId="urn:microsoft.com/office/officeart/2005/8/layout/cycle2"/>
    <dgm:cxn modelId="{EFE6D37B-0F75-4077-B04D-5CF8318ADD1D}" type="presParOf" srcId="{B585305C-556F-47A7-818D-9701D9DFF779}" destId="{F94DF774-F0C3-45FE-9B51-F9685AFE4F6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4CCF90-A875-41AA-A622-C2B60EA02A82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61D713B1-E698-4F5E-974F-FF5B65A2AF42}">
      <dgm:prSet phldrT="[Text]" custT="1"/>
      <dgm:spPr/>
      <dgm:t>
        <a:bodyPr/>
        <a:lstStyle/>
        <a:p>
          <a:pPr rtl="1"/>
          <a:r>
            <a:rPr lang="he-IL" sz="1200"/>
            <a:t>שלב ראשון: האבקה</a:t>
          </a:r>
        </a:p>
      </dgm:t>
    </dgm:pt>
    <dgm:pt modelId="{5AFD5D81-16FD-400E-A803-BFD52A25DBFE}" type="parTrans" cxnId="{8C7A5039-4A7E-4355-B253-1432343FA5D9}">
      <dgm:prSet/>
      <dgm:spPr/>
      <dgm:t>
        <a:bodyPr/>
        <a:lstStyle/>
        <a:p>
          <a:pPr rtl="1"/>
          <a:endParaRPr lang="he-IL" sz="1200"/>
        </a:p>
      </dgm:t>
    </dgm:pt>
    <dgm:pt modelId="{339FA78C-D4AC-4BE9-987C-28AD2E86CE41}" type="sibTrans" cxnId="{8C7A5039-4A7E-4355-B253-1432343FA5D9}">
      <dgm:prSet custT="1"/>
      <dgm:spPr/>
      <dgm:t>
        <a:bodyPr/>
        <a:lstStyle/>
        <a:p>
          <a:pPr rtl="1"/>
          <a:endParaRPr lang="he-IL" sz="1200"/>
        </a:p>
      </dgm:t>
    </dgm:pt>
    <dgm:pt modelId="{C7A2C672-8D18-442A-97C7-9C191FCBD9C4}">
      <dgm:prSet phldrT="[Text]" custT="1"/>
      <dgm:spPr/>
      <dgm:t>
        <a:bodyPr/>
        <a:lstStyle/>
        <a:p>
          <a:pPr rtl="1"/>
          <a:endParaRPr lang="he-IL" sz="1200"/>
        </a:p>
      </dgm:t>
    </dgm:pt>
    <dgm:pt modelId="{E475E804-FF28-423A-9AD4-982E4F2F2D9E}" type="parTrans" cxnId="{DB25D2A3-E803-4F3E-9375-C56F8B65458D}">
      <dgm:prSet/>
      <dgm:spPr/>
      <dgm:t>
        <a:bodyPr/>
        <a:lstStyle/>
        <a:p>
          <a:pPr rtl="1"/>
          <a:endParaRPr lang="he-IL" sz="1200"/>
        </a:p>
      </dgm:t>
    </dgm:pt>
    <dgm:pt modelId="{89602813-8EC7-4AB9-922F-A644CFA66D17}" type="sibTrans" cxnId="{DB25D2A3-E803-4F3E-9375-C56F8B65458D}">
      <dgm:prSet custT="1"/>
      <dgm:spPr/>
      <dgm:t>
        <a:bodyPr/>
        <a:lstStyle/>
        <a:p>
          <a:pPr rtl="1"/>
          <a:endParaRPr lang="he-IL" sz="1200"/>
        </a:p>
      </dgm:t>
    </dgm:pt>
    <dgm:pt modelId="{0DB30FFB-6379-448F-BB43-F0F30587D744}">
      <dgm:prSet phldrT="[Text]" custT="1"/>
      <dgm:spPr/>
      <dgm:t>
        <a:bodyPr/>
        <a:lstStyle/>
        <a:p>
          <a:pPr rtl="1"/>
          <a:r>
            <a:rPr lang="he-IL" sz="1200"/>
            <a:t>לאחר ההפריה השחלה מתפתחת ל _________והביציות המופרות מתפתחתו ל</a:t>
          </a:r>
          <a:r>
            <a:rPr lang="en-US" sz="1200"/>
            <a:t> </a:t>
          </a:r>
          <a:r>
            <a:rPr lang="he-IL" sz="1200"/>
            <a:t>_____________</a:t>
          </a:r>
        </a:p>
      </dgm:t>
    </dgm:pt>
    <dgm:pt modelId="{C64766FE-B0AA-4812-846D-0024723BD3BF}" type="parTrans" cxnId="{84A5F705-1CA5-4D56-9D87-58FF842F793E}">
      <dgm:prSet/>
      <dgm:spPr/>
      <dgm:t>
        <a:bodyPr/>
        <a:lstStyle/>
        <a:p>
          <a:pPr rtl="1"/>
          <a:endParaRPr lang="he-IL" sz="1200"/>
        </a:p>
      </dgm:t>
    </dgm:pt>
    <dgm:pt modelId="{73EF01A4-D5B2-4AFB-B4E6-ED23EAADCC04}" type="sibTrans" cxnId="{84A5F705-1CA5-4D56-9D87-58FF842F793E}">
      <dgm:prSet/>
      <dgm:spPr/>
      <dgm:t>
        <a:bodyPr/>
        <a:lstStyle/>
        <a:p>
          <a:pPr rtl="1"/>
          <a:endParaRPr lang="he-IL" sz="1200"/>
        </a:p>
      </dgm:t>
    </dgm:pt>
    <dgm:pt modelId="{65846E76-0B18-47E6-A168-AAAD06300983}">
      <dgm:prSet phldrT="[Text]" custT="1"/>
      <dgm:spPr/>
      <dgm:t>
        <a:bodyPr/>
        <a:lstStyle/>
        <a:p>
          <a:pPr rtl="1"/>
          <a:endParaRPr lang="he-IL" sz="1200"/>
        </a:p>
      </dgm:t>
    </dgm:pt>
    <dgm:pt modelId="{65E44067-279A-4CEA-99C8-0C8EA6D7C98D}" type="parTrans" cxnId="{85956002-43BC-4C6C-B713-C53284BCECA8}">
      <dgm:prSet/>
      <dgm:spPr/>
      <dgm:t>
        <a:bodyPr/>
        <a:lstStyle/>
        <a:p>
          <a:pPr rtl="1"/>
          <a:endParaRPr lang="he-IL" sz="1200"/>
        </a:p>
      </dgm:t>
    </dgm:pt>
    <dgm:pt modelId="{7255F0C2-39CC-4B53-ABF2-DE80662AA01E}" type="sibTrans" cxnId="{85956002-43BC-4C6C-B713-C53284BCECA8}">
      <dgm:prSet custT="1"/>
      <dgm:spPr/>
      <dgm:t>
        <a:bodyPr/>
        <a:lstStyle/>
        <a:p>
          <a:pPr rtl="1"/>
          <a:endParaRPr lang="he-IL" sz="1200"/>
        </a:p>
      </dgm:t>
    </dgm:pt>
    <dgm:pt modelId="{78596A8D-55A0-4DB8-B017-FDCF86D26AD4}">
      <dgm:prSet phldrT="[Text]" custT="1"/>
      <dgm:spPr/>
      <dgm:t>
        <a:bodyPr/>
        <a:lstStyle/>
        <a:p>
          <a:pPr rtl="1"/>
          <a:endParaRPr lang="he-IL" sz="1200"/>
        </a:p>
      </dgm:t>
    </dgm:pt>
    <dgm:pt modelId="{AD650959-E87F-4D71-820A-AB874715AC2B}" type="parTrans" cxnId="{CFB663AB-2EC5-4134-B7B1-206CA9247F35}">
      <dgm:prSet/>
      <dgm:spPr/>
      <dgm:t>
        <a:bodyPr/>
        <a:lstStyle/>
        <a:p>
          <a:pPr rtl="1"/>
          <a:endParaRPr lang="he-IL" sz="1200"/>
        </a:p>
      </dgm:t>
    </dgm:pt>
    <dgm:pt modelId="{CE1FA4C8-B285-41A6-8CEB-0BAF26F09368}" type="sibTrans" cxnId="{CFB663AB-2EC5-4134-B7B1-206CA9247F35}">
      <dgm:prSet custT="1"/>
      <dgm:spPr/>
      <dgm:t>
        <a:bodyPr/>
        <a:lstStyle/>
        <a:p>
          <a:pPr rtl="1"/>
          <a:endParaRPr lang="he-IL" sz="1200"/>
        </a:p>
      </dgm:t>
    </dgm:pt>
    <dgm:pt modelId="{79680645-970C-42EF-BC82-F3E69DF2BEBF}" type="pres">
      <dgm:prSet presAssocID="{7F4CCF90-A875-41AA-A622-C2B60EA02A82}" presName="linearFlow" presStyleCnt="0">
        <dgm:presLayoutVars>
          <dgm:resizeHandles val="exact"/>
        </dgm:presLayoutVars>
      </dgm:prSet>
      <dgm:spPr/>
    </dgm:pt>
    <dgm:pt modelId="{C32E87F2-0419-4BD2-950D-98FDF34B618D}" type="pres">
      <dgm:prSet presAssocID="{61D713B1-E698-4F5E-974F-FF5B65A2AF42}" presName="node" presStyleLbl="node1" presStyleIdx="0" presStyleCnt="5">
        <dgm:presLayoutVars>
          <dgm:bulletEnabled val="1"/>
        </dgm:presLayoutVars>
      </dgm:prSet>
      <dgm:spPr/>
    </dgm:pt>
    <dgm:pt modelId="{17244CE6-1A2D-424E-B066-F59DF4C77B64}" type="pres">
      <dgm:prSet presAssocID="{339FA78C-D4AC-4BE9-987C-28AD2E86CE41}" presName="sibTrans" presStyleLbl="sibTrans2D1" presStyleIdx="0" presStyleCnt="4"/>
      <dgm:spPr/>
    </dgm:pt>
    <dgm:pt modelId="{0D159555-15D8-4073-89A4-51E7A936C0E5}" type="pres">
      <dgm:prSet presAssocID="{339FA78C-D4AC-4BE9-987C-28AD2E86CE41}" presName="connectorText" presStyleLbl="sibTrans2D1" presStyleIdx="0" presStyleCnt="4"/>
      <dgm:spPr/>
    </dgm:pt>
    <dgm:pt modelId="{50CED912-C6C5-44A6-9290-295D0980CA49}" type="pres">
      <dgm:prSet presAssocID="{65846E76-0B18-47E6-A168-AAAD06300983}" presName="node" presStyleLbl="node1" presStyleIdx="1" presStyleCnt="5">
        <dgm:presLayoutVars>
          <dgm:bulletEnabled val="1"/>
        </dgm:presLayoutVars>
      </dgm:prSet>
      <dgm:spPr/>
    </dgm:pt>
    <dgm:pt modelId="{5064DC67-339B-43D7-8DE6-6AB0C20A1BF3}" type="pres">
      <dgm:prSet presAssocID="{7255F0C2-39CC-4B53-ABF2-DE80662AA01E}" presName="sibTrans" presStyleLbl="sibTrans2D1" presStyleIdx="1" presStyleCnt="4"/>
      <dgm:spPr/>
    </dgm:pt>
    <dgm:pt modelId="{6745A6AC-8961-47C5-B7F4-3A1176D15E20}" type="pres">
      <dgm:prSet presAssocID="{7255F0C2-39CC-4B53-ABF2-DE80662AA01E}" presName="connectorText" presStyleLbl="sibTrans2D1" presStyleIdx="1" presStyleCnt="4"/>
      <dgm:spPr/>
    </dgm:pt>
    <dgm:pt modelId="{98BBE3CB-8259-4366-87C2-03F0841271EE}" type="pres">
      <dgm:prSet presAssocID="{78596A8D-55A0-4DB8-B017-FDCF86D26AD4}" presName="node" presStyleLbl="node1" presStyleIdx="2" presStyleCnt="5">
        <dgm:presLayoutVars>
          <dgm:bulletEnabled val="1"/>
        </dgm:presLayoutVars>
      </dgm:prSet>
      <dgm:spPr/>
    </dgm:pt>
    <dgm:pt modelId="{C4F57909-E090-4EC7-8E0F-2D8E3D9E6BC6}" type="pres">
      <dgm:prSet presAssocID="{CE1FA4C8-B285-41A6-8CEB-0BAF26F09368}" presName="sibTrans" presStyleLbl="sibTrans2D1" presStyleIdx="2" presStyleCnt="4"/>
      <dgm:spPr/>
    </dgm:pt>
    <dgm:pt modelId="{3AA5D92B-9C58-436F-A17B-B6B0C5D684EB}" type="pres">
      <dgm:prSet presAssocID="{CE1FA4C8-B285-41A6-8CEB-0BAF26F09368}" presName="connectorText" presStyleLbl="sibTrans2D1" presStyleIdx="2" presStyleCnt="4"/>
      <dgm:spPr/>
    </dgm:pt>
    <dgm:pt modelId="{4579DF3D-D8C6-40AF-BEF3-11C5494DEBA9}" type="pres">
      <dgm:prSet presAssocID="{C7A2C672-8D18-442A-97C7-9C191FCBD9C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028B3DC2-DBB3-4E32-8A15-A30D310734F2}" type="pres">
      <dgm:prSet presAssocID="{89602813-8EC7-4AB9-922F-A644CFA66D17}" presName="sibTrans" presStyleLbl="sibTrans2D1" presStyleIdx="3" presStyleCnt="4"/>
      <dgm:spPr/>
    </dgm:pt>
    <dgm:pt modelId="{54D6FC1F-E023-4522-81F9-D0B15A3067BB}" type="pres">
      <dgm:prSet presAssocID="{89602813-8EC7-4AB9-922F-A644CFA66D17}" presName="connectorText" presStyleLbl="sibTrans2D1" presStyleIdx="3" presStyleCnt="4"/>
      <dgm:spPr/>
    </dgm:pt>
    <dgm:pt modelId="{A09958C5-A04C-417E-AA85-DD7E8C23EFFA}" type="pres">
      <dgm:prSet presAssocID="{0DB30FFB-6379-448F-BB43-F0F30587D74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</dgm:ptLst>
  <dgm:cxnLst>
    <dgm:cxn modelId="{CFB663AB-2EC5-4134-B7B1-206CA9247F35}" srcId="{7F4CCF90-A875-41AA-A622-C2B60EA02A82}" destId="{78596A8D-55A0-4DB8-B017-FDCF86D26AD4}" srcOrd="2" destOrd="0" parTransId="{AD650959-E87F-4D71-820A-AB874715AC2B}" sibTransId="{CE1FA4C8-B285-41A6-8CEB-0BAF26F09368}"/>
    <dgm:cxn modelId="{D371999B-74B7-4864-A0DB-DE7E8E0336E4}" type="presOf" srcId="{61D713B1-E698-4F5E-974F-FF5B65A2AF42}" destId="{C32E87F2-0419-4BD2-950D-98FDF34B618D}" srcOrd="0" destOrd="0" presId="urn:microsoft.com/office/officeart/2005/8/layout/process2"/>
    <dgm:cxn modelId="{4B189A98-724F-40D4-A4C6-5EE49F538E9D}" type="presOf" srcId="{7F4CCF90-A875-41AA-A622-C2B60EA02A82}" destId="{79680645-970C-42EF-BC82-F3E69DF2BEBF}" srcOrd="0" destOrd="0" presId="urn:microsoft.com/office/officeart/2005/8/layout/process2"/>
    <dgm:cxn modelId="{8C7A5039-4A7E-4355-B253-1432343FA5D9}" srcId="{7F4CCF90-A875-41AA-A622-C2B60EA02A82}" destId="{61D713B1-E698-4F5E-974F-FF5B65A2AF42}" srcOrd="0" destOrd="0" parTransId="{5AFD5D81-16FD-400E-A803-BFD52A25DBFE}" sibTransId="{339FA78C-D4AC-4BE9-987C-28AD2E86CE41}"/>
    <dgm:cxn modelId="{19940228-FDD1-411F-AE66-413806D11EBC}" type="presOf" srcId="{89602813-8EC7-4AB9-922F-A644CFA66D17}" destId="{54D6FC1F-E023-4522-81F9-D0B15A3067BB}" srcOrd="1" destOrd="0" presId="urn:microsoft.com/office/officeart/2005/8/layout/process2"/>
    <dgm:cxn modelId="{CEE288B6-C4FB-4E01-8818-E11C4F4B04CD}" type="presOf" srcId="{C7A2C672-8D18-442A-97C7-9C191FCBD9C4}" destId="{4579DF3D-D8C6-40AF-BEF3-11C5494DEBA9}" srcOrd="0" destOrd="0" presId="urn:microsoft.com/office/officeart/2005/8/layout/process2"/>
    <dgm:cxn modelId="{84A5F705-1CA5-4D56-9D87-58FF842F793E}" srcId="{7F4CCF90-A875-41AA-A622-C2B60EA02A82}" destId="{0DB30FFB-6379-448F-BB43-F0F30587D744}" srcOrd="4" destOrd="0" parTransId="{C64766FE-B0AA-4812-846D-0024723BD3BF}" sibTransId="{73EF01A4-D5B2-4AFB-B4E6-ED23EAADCC04}"/>
    <dgm:cxn modelId="{D6BC313C-EA7B-403A-8F3A-4FA563574480}" type="presOf" srcId="{7255F0C2-39CC-4B53-ABF2-DE80662AA01E}" destId="{6745A6AC-8961-47C5-B7F4-3A1176D15E20}" srcOrd="1" destOrd="0" presId="urn:microsoft.com/office/officeart/2005/8/layout/process2"/>
    <dgm:cxn modelId="{9547DAF7-5054-4885-874F-B5736999DC08}" type="presOf" srcId="{339FA78C-D4AC-4BE9-987C-28AD2E86CE41}" destId="{17244CE6-1A2D-424E-B066-F59DF4C77B64}" srcOrd="0" destOrd="0" presId="urn:microsoft.com/office/officeart/2005/8/layout/process2"/>
    <dgm:cxn modelId="{875CB4E3-59B0-4E57-B87A-CF86FB318543}" type="presOf" srcId="{0DB30FFB-6379-448F-BB43-F0F30587D744}" destId="{A09958C5-A04C-417E-AA85-DD7E8C23EFFA}" srcOrd="0" destOrd="0" presId="urn:microsoft.com/office/officeart/2005/8/layout/process2"/>
    <dgm:cxn modelId="{415BD95E-C823-46CE-8D77-DCFB92EEC34F}" type="presOf" srcId="{CE1FA4C8-B285-41A6-8CEB-0BAF26F09368}" destId="{C4F57909-E090-4EC7-8E0F-2D8E3D9E6BC6}" srcOrd="0" destOrd="0" presId="urn:microsoft.com/office/officeart/2005/8/layout/process2"/>
    <dgm:cxn modelId="{BEF58E5D-A51B-45C4-8C3E-C11A275E2BBA}" type="presOf" srcId="{65846E76-0B18-47E6-A168-AAAD06300983}" destId="{50CED912-C6C5-44A6-9290-295D0980CA49}" srcOrd="0" destOrd="0" presId="urn:microsoft.com/office/officeart/2005/8/layout/process2"/>
    <dgm:cxn modelId="{A55D0509-3A0E-4924-BD9E-6E8C27B6AB81}" type="presOf" srcId="{78596A8D-55A0-4DB8-B017-FDCF86D26AD4}" destId="{98BBE3CB-8259-4366-87C2-03F0841271EE}" srcOrd="0" destOrd="0" presId="urn:microsoft.com/office/officeart/2005/8/layout/process2"/>
    <dgm:cxn modelId="{97BE6851-BACE-41CA-AF4E-0CE645536B0C}" type="presOf" srcId="{CE1FA4C8-B285-41A6-8CEB-0BAF26F09368}" destId="{3AA5D92B-9C58-436F-A17B-B6B0C5D684EB}" srcOrd="1" destOrd="0" presId="urn:microsoft.com/office/officeart/2005/8/layout/process2"/>
    <dgm:cxn modelId="{A0EC5525-CB67-4234-81C2-D0DDCCED6065}" type="presOf" srcId="{7255F0C2-39CC-4B53-ABF2-DE80662AA01E}" destId="{5064DC67-339B-43D7-8DE6-6AB0C20A1BF3}" srcOrd="0" destOrd="0" presId="urn:microsoft.com/office/officeart/2005/8/layout/process2"/>
    <dgm:cxn modelId="{E8498D49-A164-46F1-A8E8-B960ECE132C4}" type="presOf" srcId="{89602813-8EC7-4AB9-922F-A644CFA66D17}" destId="{028B3DC2-DBB3-4E32-8A15-A30D310734F2}" srcOrd="0" destOrd="0" presId="urn:microsoft.com/office/officeart/2005/8/layout/process2"/>
    <dgm:cxn modelId="{85956002-43BC-4C6C-B713-C53284BCECA8}" srcId="{7F4CCF90-A875-41AA-A622-C2B60EA02A82}" destId="{65846E76-0B18-47E6-A168-AAAD06300983}" srcOrd="1" destOrd="0" parTransId="{65E44067-279A-4CEA-99C8-0C8EA6D7C98D}" sibTransId="{7255F0C2-39CC-4B53-ABF2-DE80662AA01E}"/>
    <dgm:cxn modelId="{8D8257BB-4761-4335-815C-DAAE5EA554CA}" type="presOf" srcId="{339FA78C-D4AC-4BE9-987C-28AD2E86CE41}" destId="{0D159555-15D8-4073-89A4-51E7A936C0E5}" srcOrd="1" destOrd="0" presId="urn:microsoft.com/office/officeart/2005/8/layout/process2"/>
    <dgm:cxn modelId="{DB25D2A3-E803-4F3E-9375-C56F8B65458D}" srcId="{7F4CCF90-A875-41AA-A622-C2B60EA02A82}" destId="{C7A2C672-8D18-442A-97C7-9C191FCBD9C4}" srcOrd="3" destOrd="0" parTransId="{E475E804-FF28-423A-9AD4-982E4F2F2D9E}" sibTransId="{89602813-8EC7-4AB9-922F-A644CFA66D17}"/>
    <dgm:cxn modelId="{C92DA489-7440-4F21-A94D-F1CDEED0C638}" type="presParOf" srcId="{79680645-970C-42EF-BC82-F3E69DF2BEBF}" destId="{C32E87F2-0419-4BD2-950D-98FDF34B618D}" srcOrd="0" destOrd="0" presId="urn:microsoft.com/office/officeart/2005/8/layout/process2"/>
    <dgm:cxn modelId="{D0171939-B302-4522-AEFC-B53373893905}" type="presParOf" srcId="{79680645-970C-42EF-BC82-F3E69DF2BEBF}" destId="{17244CE6-1A2D-424E-B066-F59DF4C77B64}" srcOrd="1" destOrd="0" presId="urn:microsoft.com/office/officeart/2005/8/layout/process2"/>
    <dgm:cxn modelId="{C1058E46-5927-4979-AEB8-71890A7A4338}" type="presParOf" srcId="{17244CE6-1A2D-424E-B066-F59DF4C77B64}" destId="{0D159555-15D8-4073-89A4-51E7A936C0E5}" srcOrd="0" destOrd="0" presId="urn:microsoft.com/office/officeart/2005/8/layout/process2"/>
    <dgm:cxn modelId="{F3C701F6-9788-48B7-9F69-76ABB8A31CDD}" type="presParOf" srcId="{79680645-970C-42EF-BC82-F3E69DF2BEBF}" destId="{50CED912-C6C5-44A6-9290-295D0980CA49}" srcOrd="2" destOrd="0" presId="urn:microsoft.com/office/officeart/2005/8/layout/process2"/>
    <dgm:cxn modelId="{F2CE00FA-CA4D-4B4C-B997-C986BF66942B}" type="presParOf" srcId="{79680645-970C-42EF-BC82-F3E69DF2BEBF}" destId="{5064DC67-339B-43D7-8DE6-6AB0C20A1BF3}" srcOrd="3" destOrd="0" presId="urn:microsoft.com/office/officeart/2005/8/layout/process2"/>
    <dgm:cxn modelId="{E206C95B-F9A3-44CE-AD15-7A80795371C6}" type="presParOf" srcId="{5064DC67-339B-43D7-8DE6-6AB0C20A1BF3}" destId="{6745A6AC-8961-47C5-B7F4-3A1176D15E20}" srcOrd="0" destOrd="0" presId="urn:microsoft.com/office/officeart/2005/8/layout/process2"/>
    <dgm:cxn modelId="{3D3BB108-49FF-4D35-9F7E-C4BD814FAAE0}" type="presParOf" srcId="{79680645-970C-42EF-BC82-F3E69DF2BEBF}" destId="{98BBE3CB-8259-4366-87C2-03F0841271EE}" srcOrd="4" destOrd="0" presId="urn:microsoft.com/office/officeart/2005/8/layout/process2"/>
    <dgm:cxn modelId="{81DBDD68-F9DF-4D70-B473-1FD87652B652}" type="presParOf" srcId="{79680645-970C-42EF-BC82-F3E69DF2BEBF}" destId="{C4F57909-E090-4EC7-8E0F-2D8E3D9E6BC6}" srcOrd="5" destOrd="0" presId="urn:microsoft.com/office/officeart/2005/8/layout/process2"/>
    <dgm:cxn modelId="{4AA5C945-D7EE-438E-95DC-C9E6AECDE376}" type="presParOf" srcId="{C4F57909-E090-4EC7-8E0F-2D8E3D9E6BC6}" destId="{3AA5D92B-9C58-436F-A17B-B6B0C5D684EB}" srcOrd="0" destOrd="0" presId="urn:microsoft.com/office/officeart/2005/8/layout/process2"/>
    <dgm:cxn modelId="{EC3324C1-BD08-4175-B139-B55DC29AFABF}" type="presParOf" srcId="{79680645-970C-42EF-BC82-F3E69DF2BEBF}" destId="{4579DF3D-D8C6-40AF-BEF3-11C5494DEBA9}" srcOrd="6" destOrd="0" presId="urn:microsoft.com/office/officeart/2005/8/layout/process2"/>
    <dgm:cxn modelId="{24FC4B2C-E607-4EBA-9863-DC4F2C397700}" type="presParOf" srcId="{79680645-970C-42EF-BC82-F3E69DF2BEBF}" destId="{028B3DC2-DBB3-4E32-8A15-A30D310734F2}" srcOrd="7" destOrd="0" presId="urn:microsoft.com/office/officeart/2005/8/layout/process2"/>
    <dgm:cxn modelId="{434554BF-7714-4102-8E5E-DC2DB46F3F9E}" type="presParOf" srcId="{028B3DC2-DBB3-4E32-8A15-A30D310734F2}" destId="{54D6FC1F-E023-4522-81F9-D0B15A3067BB}" srcOrd="0" destOrd="0" presId="urn:microsoft.com/office/officeart/2005/8/layout/process2"/>
    <dgm:cxn modelId="{6044D826-9CC6-4B3F-88FE-426002D514D9}" type="presParOf" srcId="{79680645-970C-42EF-BC82-F3E69DF2BEBF}" destId="{A09958C5-A04C-417E-AA85-DD7E8C23EFFA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C5E8C04-61E3-4AAC-984A-55BF43042C9A}">
      <dsp:nvSpPr>
        <dsp:cNvPr id="0" name=""/>
        <dsp:cNvSpPr/>
      </dsp:nvSpPr>
      <dsp:spPr>
        <a:xfrm>
          <a:off x="1760864" y="538"/>
          <a:ext cx="735945" cy="7359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3300" kern="1200"/>
        </a:p>
      </dsp:txBody>
      <dsp:txXfrm>
        <a:off x="1760864" y="538"/>
        <a:ext cx="735945" cy="735945"/>
      </dsp:txXfrm>
    </dsp:sp>
    <dsp:sp modelId="{1DA74C52-9B2F-4AE8-A25A-1EFD44A8C2B3}">
      <dsp:nvSpPr>
        <dsp:cNvPr id="0" name=""/>
        <dsp:cNvSpPr/>
      </dsp:nvSpPr>
      <dsp:spPr>
        <a:xfrm rot="2160000">
          <a:off x="2473620" y="565995"/>
          <a:ext cx="195928" cy="24838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100" kern="1200"/>
        </a:p>
      </dsp:txBody>
      <dsp:txXfrm rot="2160000">
        <a:off x="2473620" y="565995"/>
        <a:ext cx="195928" cy="248381"/>
      </dsp:txXfrm>
    </dsp:sp>
    <dsp:sp modelId="{B2C5C9E8-D89C-4CF8-B12C-324E327F48AB}">
      <dsp:nvSpPr>
        <dsp:cNvPr id="0" name=""/>
        <dsp:cNvSpPr/>
      </dsp:nvSpPr>
      <dsp:spPr>
        <a:xfrm>
          <a:off x="2655331" y="650406"/>
          <a:ext cx="735945" cy="7359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3300" kern="1200"/>
        </a:p>
      </dsp:txBody>
      <dsp:txXfrm>
        <a:off x="2655331" y="650406"/>
        <a:ext cx="735945" cy="735945"/>
      </dsp:txXfrm>
    </dsp:sp>
    <dsp:sp modelId="{B09AE66A-E0FC-4A09-9C54-A26D7907E75E}">
      <dsp:nvSpPr>
        <dsp:cNvPr id="0" name=""/>
        <dsp:cNvSpPr/>
      </dsp:nvSpPr>
      <dsp:spPr>
        <a:xfrm rot="6480000">
          <a:off x="2756225" y="1414669"/>
          <a:ext cx="195928" cy="24838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100" kern="1200"/>
        </a:p>
      </dsp:txBody>
      <dsp:txXfrm rot="6480000">
        <a:off x="2756225" y="1414669"/>
        <a:ext cx="195928" cy="248381"/>
      </dsp:txXfrm>
    </dsp:sp>
    <dsp:sp modelId="{6889AC73-5DC0-4D4C-AAE5-39D1BBBB16DD}">
      <dsp:nvSpPr>
        <dsp:cNvPr id="0" name=""/>
        <dsp:cNvSpPr/>
      </dsp:nvSpPr>
      <dsp:spPr>
        <a:xfrm>
          <a:off x="2313675" y="1701915"/>
          <a:ext cx="735945" cy="7359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3300" kern="1200"/>
        </a:p>
      </dsp:txBody>
      <dsp:txXfrm>
        <a:off x="2313675" y="1701915"/>
        <a:ext cx="735945" cy="735945"/>
      </dsp:txXfrm>
    </dsp:sp>
    <dsp:sp modelId="{1792D113-0107-40AC-A234-AEBE266D6EBA}">
      <dsp:nvSpPr>
        <dsp:cNvPr id="0" name=""/>
        <dsp:cNvSpPr/>
      </dsp:nvSpPr>
      <dsp:spPr>
        <a:xfrm rot="10800000">
          <a:off x="2036418" y="1945697"/>
          <a:ext cx="195928" cy="24838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100" kern="1200"/>
        </a:p>
      </dsp:txBody>
      <dsp:txXfrm rot="10800000">
        <a:off x="2036418" y="1945697"/>
        <a:ext cx="195928" cy="248381"/>
      </dsp:txXfrm>
    </dsp:sp>
    <dsp:sp modelId="{78DF5050-25D3-4764-B3FC-736418610DBF}">
      <dsp:nvSpPr>
        <dsp:cNvPr id="0" name=""/>
        <dsp:cNvSpPr/>
      </dsp:nvSpPr>
      <dsp:spPr>
        <a:xfrm>
          <a:off x="1208053" y="1701915"/>
          <a:ext cx="735945" cy="7359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3300" kern="1200"/>
        </a:p>
      </dsp:txBody>
      <dsp:txXfrm>
        <a:off x="1208053" y="1701915"/>
        <a:ext cx="735945" cy="735945"/>
      </dsp:txXfrm>
    </dsp:sp>
    <dsp:sp modelId="{B6493BDA-585C-48FC-9EF7-585CBDDF3F08}">
      <dsp:nvSpPr>
        <dsp:cNvPr id="0" name=""/>
        <dsp:cNvSpPr/>
      </dsp:nvSpPr>
      <dsp:spPr>
        <a:xfrm rot="15120000">
          <a:off x="1308947" y="1425217"/>
          <a:ext cx="195928" cy="24838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100" kern="1200"/>
        </a:p>
      </dsp:txBody>
      <dsp:txXfrm rot="15120000">
        <a:off x="1308947" y="1425217"/>
        <a:ext cx="195928" cy="248381"/>
      </dsp:txXfrm>
    </dsp:sp>
    <dsp:sp modelId="{958DD787-FEDF-47CB-8411-395A7F6F7A68}">
      <dsp:nvSpPr>
        <dsp:cNvPr id="0" name=""/>
        <dsp:cNvSpPr/>
      </dsp:nvSpPr>
      <dsp:spPr>
        <a:xfrm>
          <a:off x="866397" y="650406"/>
          <a:ext cx="735945" cy="7359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3300" kern="1200"/>
        </a:p>
      </dsp:txBody>
      <dsp:txXfrm>
        <a:off x="866397" y="650406"/>
        <a:ext cx="735945" cy="735945"/>
      </dsp:txXfrm>
    </dsp:sp>
    <dsp:sp modelId="{B585305C-556F-47A7-818D-9701D9DFF779}">
      <dsp:nvSpPr>
        <dsp:cNvPr id="0" name=""/>
        <dsp:cNvSpPr/>
      </dsp:nvSpPr>
      <dsp:spPr>
        <a:xfrm rot="19440000">
          <a:off x="1579153" y="572513"/>
          <a:ext cx="195928" cy="24838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100" kern="1200"/>
        </a:p>
      </dsp:txBody>
      <dsp:txXfrm rot="19440000">
        <a:off x="1579153" y="572513"/>
        <a:ext cx="195928" cy="24838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32E87F2-0419-4BD2-950D-98FDF34B618D}">
      <dsp:nvSpPr>
        <dsp:cNvPr id="0" name=""/>
        <dsp:cNvSpPr/>
      </dsp:nvSpPr>
      <dsp:spPr>
        <a:xfrm>
          <a:off x="832126" y="612"/>
          <a:ext cx="2079071" cy="716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/>
            <a:t>שלב ראשון: האבקה</a:t>
          </a:r>
        </a:p>
      </dsp:txBody>
      <dsp:txXfrm>
        <a:off x="832126" y="612"/>
        <a:ext cx="2079071" cy="716921"/>
      </dsp:txXfrm>
    </dsp:sp>
    <dsp:sp modelId="{17244CE6-1A2D-424E-B066-F59DF4C77B64}">
      <dsp:nvSpPr>
        <dsp:cNvPr id="0" name=""/>
        <dsp:cNvSpPr/>
      </dsp:nvSpPr>
      <dsp:spPr>
        <a:xfrm rot="5400000">
          <a:off x="1737239" y="735457"/>
          <a:ext cx="268845" cy="32261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</dsp:txBody>
      <dsp:txXfrm rot="5400000">
        <a:off x="1737239" y="735457"/>
        <a:ext cx="268845" cy="322614"/>
      </dsp:txXfrm>
    </dsp:sp>
    <dsp:sp modelId="{50CED912-C6C5-44A6-9290-295D0980CA49}">
      <dsp:nvSpPr>
        <dsp:cNvPr id="0" name=""/>
        <dsp:cNvSpPr/>
      </dsp:nvSpPr>
      <dsp:spPr>
        <a:xfrm>
          <a:off x="832126" y="1075994"/>
          <a:ext cx="2079071" cy="716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</dsp:txBody>
      <dsp:txXfrm>
        <a:off x="832126" y="1075994"/>
        <a:ext cx="2079071" cy="716921"/>
      </dsp:txXfrm>
    </dsp:sp>
    <dsp:sp modelId="{5064DC67-339B-43D7-8DE6-6AB0C20A1BF3}">
      <dsp:nvSpPr>
        <dsp:cNvPr id="0" name=""/>
        <dsp:cNvSpPr/>
      </dsp:nvSpPr>
      <dsp:spPr>
        <a:xfrm rot="5400000">
          <a:off x="1737239" y="1810839"/>
          <a:ext cx="268845" cy="32261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</dsp:txBody>
      <dsp:txXfrm rot="5400000">
        <a:off x="1737239" y="1810839"/>
        <a:ext cx="268845" cy="322614"/>
      </dsp:txXfrm>
    </dsp:sp>
    <dsp:sp modelId="{98BBE3CB-8259-4366-87C2-03F0841271EE}">
      <dsp:nvSpPr>
        <dsp:cNvPr id="0" name=""/>
        <dsp:cNvSpPr/>
      </dsp:nvSpPr>
      <dsp:spPr>
        <a:xfrm>
          <a:off x="832126" y="2151376"/>
          <a:ext cx="2079071" cy="716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</dsp:txBody>
      <dsp:txXfrm>
        <a:off x="832126" y="2151376"/>
        <a:ext cx="2079071" cy="716921"/>
      </dsp:txXfrm>
    </dsp:sp>
    <dsp:sp modelId="{C4F57909-E090-4EC7-8E0F-2D8E3D9E6BC6}">
      <dsp:nvSpPr>
        <dsp:cNvPr id="0" name=""/>
        <dsp:cNvSpPr/>
      </dsp:nvSpPr>
      <dsp:spPr>
        <a:xfrm rot="5400000">
          <a:off x="1737239" y="2886221"/>
          <a:ext cx="268845" cy="32261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</dsp:txBody>
      <dsp:txXfrm rot="5400000">
        <a:off x="1737239" y="2886221"/>
        <a:ext cx="268845" cy="322614"/>
      </dsp:txXfrm>
    </dsp:sp>
    <dsp:sp modelId="{4579DF3D-D8C6-40AF-BEF3-11C5494DEBA9}">
      <dsp:nvSpPr>
        <dsp:cNvPr id="0" name=""/>
        <dsp:cNvSpPr/>
      </dsp:nvSpPr>
      <dsp:spPr>
        <a:xfrm>
          <a:off x="832126" y="3226758"/>
          <a:ext cx="2079071" cy="716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</dsp:txBody>
      <dsp:txXfrm>
        <a:off x="832126" y="3226758"/>
        <a:ext cx="2079071" cy="716921"/>
      </dsp:txXfrm>
    </dsp:sp>
    <dsp:sp modelId="{028B3DC2-DBB3-4E32-8A15-A30D310734F2}">
      <dsp:nvSpPr>
        <dsp:cNvPr id="0" name=""/>
        <dsp:cNvSpPr/>
      </dsp:nvSpPr>
      <dsp:spPr>
        <a:xfrm rot="5400000">
          <a:off x="1737239" y="3961603"/>
          <a:ext cx="268845" cy="32261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</dsp:txBody>
      <dsp:txXfrm rot="5400000">
        <a:off x="1737239" y="3961603"/>
        <a:ext cx="268845" cy="322614"/>
      </dsp:txXfrm>
    </dsp:sp>
    <dsp:sp modelId="{A09958C5-A04C-417E-AA85-DD7E8C23EFFA}">
      <dsp:nvSpPr>
        <dsp:cNvPr id="0" name=""/>
        <dsp:cNvSpPr/>
      </dsp:nvSpPr>
      <dsp:spPr>
        <a:xfrm>
          <a:off x="832126" y="4302140"/>
          <a:ext cx="2079071" cy="716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/>
            <a:t>לאחר ההפריה השחלה מתפתחת ל _________והביציות המופרות מתפתחתו ל</a:t>
          </a:r>
          <a:r>
            <a:rPr lang="en-US" sz="1200" kern="1200"/>
            <a:t> </a:t>
          </a:r>
          <a:r>
            <a:rPr lang="he-IL" sz="1200" kern="1200"/>
            <a:t>_____________</a:t>
          </a:r>
        </a:p>
      </dsp:txBody>
      <dsp:txXfrm>
        <a:off x="832126" y="4302140"/>
        <a:ext cx="2079071" cy="7169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Weizmann Institute of Science</dc:creator>
  <cp:keywords/>
  <dc:description/>
  <cp:lastModifiedBy>Weizmann Institute of Science</cp:lastModifiedBy>
  <cp:revision>1</cp:revision>
  <dcterms:created xsi:type="dcterms:W3CDTF">2011-01-24T07:54:00Z</dcterms:created>
  <dcterms:modified xsi:type="dcterms:W3CDTF">2011-01-24T08:16:00Z</dcterms:modified>
</cp:coreProperties>
</file>